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05D" w:rsidRDefault="00AF705D" w:rsidP="001F6A08">
      <w:pPr>
        <w:pStyle w:val="a3"/>
        <w:jc w:val="center"/>
      </w:pPr>
    </w:p>
    <w:p w:rsidR="0012566B" w:rsidRPr="000E5CD2" w:rsidRDefault="00EC1BFD" w:rsidP="001F6A08">
      <w:pPr>
        <w:pStyle w:val="a3"/>
        <w:jc w:val="center"/>
        <w:rPr>
          <w:b w:val="0"/>
          <w:sz w:val="18"/>
        </w:rPr>
      </w:pPr>
      <w:r w:rsidRPr="000E5CD2">
        <w:t>ДОГОВОР КУПЛИ-ПРОДАЖИ</w:t>
      </w:r>
      <w:r w:rsidRPr="000E5CD2">
        <w:br/>
      </w:r>
      <w:r w:rsidR="001E06EB">
        <w:t xml:space="preserve"> </w:t>
      </w:r>
      <w:r w:rsidRPr="000E5CD2">
        <w:t>ЗЕМЕЛЬНОГО УЧАСТКА</w:t>
      </w:r>
      <w:r w:rsidR="00A46E6D" w:rsidRPr="000E5CD2">
        <w:t xml:space="preserve">№ </w:t>
      </w:r>
      <w:r w:rsidR="0068457A">
        <w:t>___</w:t>
      </w:r>
    </w:p>
    <w:p w:rsidR="00EC1BFD" w:rsidRPr="00B9628E" w:rsidRDefault="00FE03C4" w:rsidP="00A46E6D">
      <w:pPr>
        <w:rPr>
          <w:sz w:val="21"/>
          <w:szCs w:val="21"/>
        </w:rPr>
      </w:pPr>
      <w:r w:rsidRPr="00B9628E">
        <w:rPr>
          <w:sz w:val="21"/>
          <w:szCs w:val="21"/>
        </w:rPr>
        <w:t xml:space="preserve">Пермский край                                                                                                                               </w:t>
      </w:r>
      <w:r w:rsidR="00EC65A5" w:rsidRPr="00B9628E">
        <w:rPr>
          <w:sz w:val="21"/>
          <w:szCs w:val="21"/>
        </w:rPr>
        <w:t>«</w:t>
      </w:r>
      <w:r w:rsidR="0068457A" w:rsidRPr="00B9628E">
        <w:rPr>
          <w:sz w:val="21"/>
          <w:szCs w:val="21"/>
        </w:rPr>
        <w:t>___</w:t>
      </w:r>
      <w:r w:rsidR="00EC65A5" w:rsidRPr="00B9628E">
        <w:rPr>
          <w:sz w:val="21"/>
          <w:szCs w:val="21"/>
        </w:rPr>
        <w:t>»</w:t>
      </w:r>
      <w:r w:rsidR="0068457A" w:rsidRPr="00B9628E">
        <w:rPr>
          <w:sz w:val="21"/>
          <w:szCs w:val="21"/>
        </w:rPr>
        <w:t>___</w:t>
      </w:r>
      <w:r w:rsidR="00EC65A5" w:rsidRPr="00B9628E">
        <w:rPr>
          <w:sz w:val="21"/>
          <w:szCs w:val="21"/>
        </w:rPr>
        <w:t>_______</w:t>
      </w:r>
      <w:r w:rsidR="00052CAD">
        <w:rPr>
          <w:sz w:val="21"/>
          <w:szCs w:val="21"/>
        </w:rPr>
        <w:t xml:space="preserve">___ </w:t>
      </w:r>
      <w:r w:rsidR="006413D2">
        <w:rPr>
          <w:sz w:val="21"/>
          <w:szCs w:val="21"/>
        </w:rPr>
        <w:t>2023</w:t>
      </w:r>
      <w:r w:rsidR="00A46E6D" w:rsidRPr="00B9628E">
        <w:rPr>
          <w:sz w:val="21"/>
          <w:szCs w:val="21"/>
        </w:rPr>
        <w:t>г.</w:t>
      </w:r>
    </w:p>
    <w:p w:rsidR="00EC1BFD" w:rsidRPr="00B9628E" w:rsidRDefault="00EC1BFD" w:rsidP="00A46E6D">
      <w:pPr>
        <w:rPr>
          <w:sz w:val="21"/>
          <w:szCs w:val="21"/>
        </w:rPr>
      </w:pPr>
      <w:r w:rsidRPr="00B9628E">
        <w:rPr>
          <w:sz w:val="21"/>
          <w:szCs w:val="21"/>
        </w:rPr>
        <w:t xml:space="preserve">Пермский район        </w:t>
      </w:r>
    </w:p>
    <w:p w:rsidR="00EC1BFD" w:rsidRDefault="00EC1BFD">
      <w:pPr>
        <w:jc w:val="both"/>
        <w:rPr>
          <w:sz w:val="21"/>
          <w:szCs w:val="21"/>
        </w:rPr>
      </w:pPr>
    </w:p>
    <w:p w:rsidR="004F66E2" w:rsidRPr="00833E7E" w:rsidRDefault="004F66E2" w:rsidP="004F66E2">
      <w:pPr>
        <w:suppressAutoHyphens/>
        <w:ind w:firstLine="720"/>
        <w:jc w:val="both"/>
        <w:rPr>
          <w:sz w:val="22"/>
          <w:szCs w:val="22"/>
        </w:rPr>
      </w:pPr>
      <w:r w:rsidRPr="00AA067C">
        <w:rPr>
          <w:sz w:val="22"/>
          <w:szCs w:val="22"/>
        </w:rPr>
        <w:t xml:space="preserve">Настоящий договор составлен на основании Протокола заседания комиссии по результатам аукциона от </w:t>
      </w:r>
      <w:r w:rsidR="007A6F29">
        <w:rPr>
          <w:sz w:val="22"/>
          <w:szCs w:val="22"/>
        </w:rPr>
        <w:t>__</w:t>
      </w:r>
      <w:r w:rsidRPr="00AA067C">
        <w:rPr>
          <w:sz w:val="22"/>
          <w:szCs w:val="22"/>
        </w:rPr>
        <w:t>.</w:t>
      </w:r>
      <w:r w:rsidR="007A6F29">
        <w:rPr>
          <w:sz w:val="22"/>
          <w:szCs w:val="22"/>
        </w:rPr>
        <w:t>__</w:t>
      </w:r>
      <w:r w:rsidR="006413D2">
        <w:rPr>
          <w:sz w:val="22"/>
          <w:szCs w:val="22"/>
        </w:rPr>
        <w:t>.2023</w:t>
      </w:r>
      <w:r>
        <w:rPr>
          <w:sz w:val="22"/>
          <w:szCs w:val="22"/>
        </w:rPr>
        <w:t>.</w:t>
      </w:r>
    </w:p>
    <w:p w:rsidR="004F66E2" w:rsidRPr="00B9628E" w:rsidRDefault="004F66E2">
      <w:pPr>
        <w:jc w:val="both"/>
        <w:rPr>
          <w:sz w:val="21"/>
          <w:szCs w:val="21"/>
        </w:rPr>
      </w:pPr>
    </w:p>
    <w:p w:rsidR="000961C0" w:rsidRDefault="002614E7" w:rsidP="0050561D">
      <w:pPr>
        <w:ind w:firstLine="567"/>
        <w:jc w:val="both"/>
        <w:rPr>
          <w:sz w:val="21"/>
          <w:szCs w:val="21"/>
        </w:rPr>
      </w:pPr>
      <w:r w:rsidRPr="00BE2E4C">
        <w:rPr>
          <w:sz w:val="22"/>
          <w:szCs w:val="22"/>
        </w:rPr>
        <w:t xml:space="preserve">Комитет имущественных отношений администрации Пермского муниципального </w:t>
      </w:r>
      <w:r w:rsidR="006413D2">
        <w:rPr>
          <w:sz w:val="22"/>
          <w:szCs w:val="22"/>
        </w:rPr>
        <w:t>округа</w:t>
      </w:r>
      <w:r w:rsidRPr="00BE2E4C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4F6B40">
        <w:rPr>
          <w:sz w:val="22"/>
          <w:szCs w:val="22"/>
        </w:rPr>
        <w:t>председателя Комитета имущественных отношений администрации Пермского муницип</w:t>
      </w:r>
      <w:r>
        <w:rPr>
          <w:sz w:val="22"/>
          <w:szCs w:val="22"/>
        </w:rPr>
        <w:t xml:space="preserve">ального </w:t>
      </w:r>
      <w:r w:rsidR="006413D2">
        <w:rPr>
          <w:sz w:val="22"/>
          <w:szCs w:val="22"/>
        </w:rPr>
        <w:t xml:space="preserve">округа </w:t>
      </w:r>
      <w:r w:rsidR="00652FC1">
        <w:rPr>
          <w:b/>
          <w:sz w:val="22"/>
          <w:szCs w:val="22"/>
        </w:rPr>
        <w:t>____________________</w:t>
      </w:r>
      <w:r w:rsidRPr="004F6B40">
        <w:rPr>
          <w:sz w:val="22"/>
          <w:szCs w:val="22"/>
        </w:rPr>
        <w:t>, дей</w:t>
      </w:r>
      <w:r w:rsidR="00652FC1">
        <w:rPr>
          <w:sz w:val="22"/>
          <w:szCs w:val="22"/>
        </w:rPr>
        <w:t>ствующий</w:t>
      </w:r>
      <w:r>
        <w:rPr>
          <w:sz w:val="22"/>
          <w:szCs w:val="22"/>
        </w:rPr>
        <w:t xml:space="preserve"> н</w:t>
      </w:r>
      <w:r w:rsidR="00652FC1">
        <w:rPr>
          <w:sz w:val="22"/>
          <w:szCs w:val="22"/>
        </w:rPr>
        <w:t>а основании Положения, именуемый</w:t>
      </w:r>
      <w:r w:rsidRPr="000E5CD2">
        <w:rPr>
          <w:sz w:val="22"/>
          <w:szCs w:val="22"/>
        </w:rPr>
        <w:t xml:space="preserve"> в дальнейшем </w:t>
      </w:r>
      <w:r w:rsidRPr="00785700">
        <w:rPr>
          <w:b/>
          <w:sz w:val="22"/>
          <w:szCs w:val="22"/>
        </w:rPr>
        <w:t>«Продавец»</w:t>
      </w:r>
      <w:r w:rsidRPr="000E5CD2">
        <w:rPr>
          <w:sz w:val="22"/>
          <w:szCs w:val="22"/>
        </w:rPr>
        <w:t>, и</w:t>
      </w:r>
    </w:p>
    <w:p w:rsidR="0050561D" w:rsidRDefault="0050561D" w:rsidP="0050561D">
      <w:pPr>
        <w:ind w:firstLine="567"/>
        <w:jc w:val="both"/>
        <w:rPr>
          <w:sz w:val="21"/>
          <w:szCs w:val="21"/>
        </w:rPr>
      </w:pPr>
    </w:p>
    <w:p w:rsidR="007A6F29" w:rsidRPr="00B9628E" w:rsidRDefault="007A6F29" w:rsidP="0050561D">
      <w:pPr>
        <w:ind w:firstLine="567"/>
        <w:jc w:val="both"/>
        <w:rPr>
          <w:sz w:val="21"/>
          <w:szCs w:val="21"/>
        </w:rPr>
      </w:pPr>
      <w:proofErr w:type="gramStart"/>
      <w:r w:rsidRPr="007A6F29">
        <w:rPr>
          <w:sz w:val="22"/>
          <w:szCs w:val="22"/>
        </w:rPr>
        <w:t xml:space="preserve">_________________, __.__.____ г.р., паспорт: ____ ______, выдан __.__._____г. ____________________________, </w:t>
      </w:r>
      <w:r>
        <w:rPr>
          <w:sz w:val="22"/>
          <w:szCs w:val="22"/>
        </w:rPr>
        <w:t>регистрация</w:t>
      </w:r>
      <w:r w:rsidRPr="007A6F29">
        <w:rPr>
          <w:sz w:val="22"/>
          <w:szCs w:val="22"/>
        </w:rPr>
        <w:t xml:space="preserve"> по адресу: ______, ул. ________, д. ___, кв. ____, именуемый в дальнейшем </w:t>
      </w:r>
      <w:r w:rsidRPr="00B9628E">
        <w:rPr>
          <w:b/>
          <w:sz w:val="21"/>
          <w:szCs w:val="21"/>
        </w:rPr>
        <w:t>«Покупатель»</w:t>
      </w:r>
      <w:r w:rsidRPr="007A6F29">
        <w:rPr>
          <w:sz w:val="22"/>
          <w:szCs w:val="22"/>
        </w:rPr>
        <w:t>, заключили настоящий договор о нижеследующем:</w:t>
      </w:r>
      <w:proofErr w:type="gramEnd"/>
    </w:p>
    <w:p w:rsidR="00CE5A0F" w:rsidRPr="00B9628E" w:rsidRDefault="00CE5A0F" w:rsidP="007A6F29">
      <w:pPr>
        <w:jc w:val="both"/>
        <w:rPr>
          <w:sz w:val="21"/>
          <w:szCs w:val="21"/>
        </w:rPr>
      </w:pPr>
    </w:p>
    <w:p w:rsidR="00EC1BFD" w:rsidRPr="00B9628E" w:rsidRDefault="00EC1BFD" w:rsidP="0012566B">
      <w:pPr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1.ПРЕДМЕТ ДОГОВОРА</w:t>
      </w:r>
      <w:r w:rsidR="009919BB">
        <w:rPr>
          <w:sz w:val="21"/>
          <w:szCs w:val="21"/>
        </w:rPr>
        <w:t>.</w:t>
      </w:r>
    </w:p>
    <w:p w:rsidR="00C65E15" w:rsidRPr="00B9628E" w:rsidRDefault="00C65E15" w:rsidP="0012566B">
      <w:pPr>
        <w:jc w:val="center"/>
        <w:rPr>
          <w:sz w:val="21"/>
          <w:szCs w:val="21"/>
        </w:rPr>
      </w:pPr>
    </w:p>
    <w:p w:rsidR="008B1276" w:rsidRPr="00BD1006" w:rsidRDefault="00EC1BFD" w:rsidP="008B1276">
      <w:pPr>
        <w:numPr>
          <w:ilvl w:val="1"/>
          <w:numId w:val="17"/>
        </w:numPr>
        <w:ind w:left="0" w:firstLine="720"/>
        <w:contextualSpacing/>
        <w:jc w:val="both"/>
        <w:rPr>
          <w:sz w:val="22"/>
          <w:szCs w:val="22"/>
        </w:rPr>
      </w:pPr>
      <w:r w:rsidRPr="00BD1006">
        <w:rPr>
          <w:b/>
          <w:sz w:val="22"/>
          <w:szCs w:val="22"/>
        </w:rPr>
        <w:t xml:space="preserve">Продавец </w:t>
      </w:r>
      <w:r w:rsidR="005314D8" w:rsidRPr="00BD1006">
        <w:rPr>
          <w:sz w:val="22"/>
          <w:szCs w:val="22"/>
        </w:rPr>
        <w:t>передает</w:t>
      </w:r>
      <w:r w:rsidRPr="00BD1006">
        <w:rPr>
          <w:sz w:val="22"/>
          <w:szCs w:val="22"/>
        </w:rPr>
        <w:t xml:space="preserve">, а </w:t>
      </w:r>
      <w:r w:rsidRPr="00BD1006">
        <w:rPr>
          <w:b/>
          <w:sz w:val="22"/>
          <w:szCs w:val="22"/>
        </w:rPr>
        <w:t xml:space="preserve">Покупатель </w:t>
      </w:r>
      <w:r w:rsidR="005314D8" w:rsidRPr="00BD1006">
        <w:rPr>
          <w:sz w:val="22"/>
          <w:szCs w:val="22"/>
        </w:rPr>
        <w:t>принимает</w:t>
      </w:r>
      <w:r w:rsidRPr="00BD1006">
        <w:rPr>
          <w:sz w:val="22"/>
          <w:szCs w:val="22"/>
        </w:rPr>
        <w:t xml:space="preserve"> на условиях настоящего договора </w:t>
      </w:r>
      <w:r w:rsidR="008B1276" w:rsidRPr="00BD1006">
        <w:rPr>
          <w:sz w:val="22"/>
          <w:szCs w:val="22"/>
        </w:rPr>
        <w:t xml:space="preserve">земельный участок в границах, указанных в кадастровом паспорте участка, общей площадью </w:t>
      </w:r>
      <w:r w:rsidR="007A6F29">
        <w:rPr>
          <w:b/>
          <w:sz w:val="22"/>
          <w:szCs w:val="22"/>
        </w:rPr>
        <w:t>____</w:t>
      </w:r>
      <w:r w:rsidR="008B1276" w:rsidRPr="00BD1006">
        <w:rPr>
          <w:b/>
          <w:sz w:val="22"/>
          <w:szCs w:val="22"/>
        </w:rPr>
        <w:t xml:space="preserve"> </w:t>
      </w:r>
      <w:proofErr w:type="spellStart"/>
      <w:r w:rsidR="008B1276" w:rsidRPr="00BD1006">
        <w:rPr>
          <w:b/>
          <w:sz w:val="22"/>
          <w:szCs w:val="22"/>
        </w:rPr>
        <w:t>кв</w:t>
      </w:r>
      <w:proofErr w:type="gramStart"/>
      <w:r w:rsidR="008B1276" w:rsidRPr="00BD1006">
        <w:rPr>
          <w:b/>
          <w:sz w:val="22"/>
          <w:szCs w:val="22"/>
        </w:rPr>
        <w:t>.м</w:t>
      </w:r>
      <w:proofErr w:type="spellEnd"/>
      <w:proofErr w:type="gramEnd"/>
      <w:r w:rsidR="008B1276" w:rsidRPr="00BD1006">
        <w:rPr>
          <w:b/>
          <w:sz w:val="22"/>
          <w:szCs w:val="22"/>
        </w:rPr>
        <w:t>,</w:t>
      </w:r>
      <w:r w:rsidR="008B1276" w:rsidRPr="00BD1006">
        <w:rPr>
          <w:sz w:val="22"/>
          <w:szCs w:val="22"/>
        </w:rPr>
        <w:t xml:space="preserve"> расположенный по адресу</w:t>
      </w:r>
      <w:r w:rsidR="008B1276" w:rsidRPr="00BD1006">
        <w:rPr>
          <w:b/>
          <w:sz w:val="22"/>
          <w:szCs w:val="22"/>
        </w:rPr>
        <w:t>: Пермский край, Пермский район,</w:t>
      </w:r>
      <w:r w:rsidR="008B1276" w:rsidRPr="00BD1006">
        <w:rPr>
          <w:sz w:val="22"/>
          <w:szCs w:val="22"/>
        </w:rPr>
        <w:t xml:space="preserve"> </w:t>
      </w:r>
      <w:r w:rsidR="007A6F29">
        <w:rPr>
          <w:b/>
          <w:sz w:val="22"/>
          <w:szCs w:val="22"/>
        </w:rPr>
        <w:t>________________</w:t>
      </w:r>
      <w:r w:rsidR="008B1276" w:rsidRPr="00BD1006">
        <w:rPr>
          <w:b/>
          <w:sz w:val="22"/>
          <w:szCs w:val="22"/>
        </w:rPr>
        <w:t xml:space="preserve"> с/</w:t>
      </w:r>
      <w:proofErr w:type="gramStart"/>
      <w:r w:rsidR="008B1276" w:rsidRPr="00BD1006">
        <w:rPr>
          <w:b/>
          <w:sz w:val="22"/>
          <w:szCs w:val="22"/>
        </w:rPr>
        <w:t>п</w:t>
      </w:r>
      <w:proofErr w:type="gramEnd"/>
      <w:r w:rsidR="008B1276" w:rsidRPr="00BD1006">
        <w:rPr>
          <w:b/>
          <w:sz w:val="22"/>
          <w:szCs w:val="22"/>
        </w:rPr>
        <w:t xml:space="preserve">, </w:t>
      </w:r>
      <w:r w:rsidR="007A6F29">
        <w:rPr>
          <w:b/>
          <w:sz w:val="22"/>
          <w:szCs w:val="22"/>
        </w:rPr>
        <w:t>_____________</w:t>
      </w:r>
      <w:r w:rsidR="008B1276" w:rsidRPr="00BD1006">
        <w:rPr>
          <w:b/>
          <w:sz w:val="22"/>
          <w:szCs w:val="22"/>
        </w:rPr>
        <w:t>.</w:t>
      </w:r>
    </w:p>
    <w:p w:rsidR="008B1276" w:rsidRPr="00BD1006" w:rsidRDefault="008B1276" w:rsidP="008B1276">
      <w:pPr>
        <w:contextualSpacing/>
        <w:jc w:val="both"/>
        <w:rPr>
          <w:sz w:val="22"/>
          <w:szCs w:val="22"/>
        </w:rPr>
      </w:pPr>
      <w:r w:rsidRPr="00BD1006">
        <w:rPr>
          <w:sz w:val="22"/>
          <w:szCs w:val="22"/>
        </w:rPr>
        <w:t xml:space="preserve">Категория земель: </w:t>
      </w:r>
      <w:r w:rsidR="007A6F29">
        <w:rPr>
          <w:sz w:val="22"/>
          <w:szCs w:val="22"/>
        </w:rPr>
        <w:t>_____________________________</w:t>
      </w:r>
      <w:r w:rsidRPr="00BD1006">
        <w:rPr>
          <w:sz w:val="22"/>
          <w:szCs w:val="22"/>
        </w:rPr>
        <w:t>.</w:t>
      </w:r>
    </w:p>
    <w:p w:rsidR="008B1276" w:rsidRPr="00BD1006" w:rsidRDefault="008B1276" w:rsidP="008B1276">
      <w:pPr>
        <w:contextualSpacing/>
        <w:jc w:val="both"/>
        <w:rPr>
          <w:sz w:val="22"/>
          <w:szCs w:val="22"/>
        </w:rPr>
      </w:pPr>
      <w:r w:rsidRPr="00BD1006">
        <w:rPr>
          <w:sz w:val="22"/>
          <w:szCs w:val="22"/>
        </w:rPr>
        <w:t xml:space="preserve">Кадастровый номер: </w:t>
      </w:r>
      <w:r w:rsidR="007A6F29">
        <w:rPr>
          <w:b/>
          <w:sz w:val="22"/>
          <w:szCs w:val="22"/>
        </w:rPr>
        <w:t>__________________________</w:t>
      </w:r>
      <w:r w:rsidRPr="00BD1006">
        <w:rPr>
          <w:sz w:val="22"/>
          <w:szCs w:val="22"/>
        </w:rPr>
        <w:t>.</w:t>
      </w:r>
    </w:p>
    <w:p w:rsidR="00EC1BFD" w:rsidRPr="00BD1006" w:rsidRDefault="008B1276" w:rsidP="008B1276">
      <w:pPr>
        <w:jc w:val="both"/>
        <w:rPr>
          <w:sz w:val="22"/>
          <w:szCs w:val="22"/>
        </w:rPr>
      </w:pPr>
      <w:r w:rsidRPr="00BD1006">
        <w:rPr>
          <w:sz w:val="22"/>
          <w:szCs w:val="22"/>
        </w:rPr>
        <w:t xml:space="preserve">Разрешенное использование: </w:t>
      </w:r>
      <w:r w:rsidR="007A6F29">
        <w:rPr>
          <w:sz w:val="22"/>
          <w:szCs w:val="22"/>
        </w:rPr>
        <w:t>__________________________________________________</w:t>
      </w:r>
      <w:r w:rsidRPr="00BD1006">
        <w:rPr>
          <w:sz w:val="22"/>
          <w:szCs w:val="22"/>
        </w:rPr>
        <w:t>(далее – Участок).</w:t>
      </w:r>
    </w:p>
    <w:p w:rsidR="00B9628E" w:rsidRPr="00BD1006" w:rsidRDefault="007A6F29" w:rsidP="00F86CF5">
      <w:pPr>
        <w:numPr>
          <w:ilvl w:val="1"/>
          <w:numId w:val="16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_______________________________________________________________</w:t>
      </w:r>
      <w:r w:rsidR="008B1276" w:rsidRPr="00BD1006">
        <w:rPr>
          <w:sz w:val="22"/>
          <w:szCs w:val="22"/>
        </w:rPr>
        <w:t>.</w:t>
      </w:r>
    </w:p>
    <w:p w:rsidR="002F427A" w:rsidRPr="00BD1006" w:rsidRDefault="002F427A" w:rsidP="002F427A">
      <w:pPr>
        <w:jc w:val="both"/>
        <w:rPr>
          <w:sz w:val="22"/>
          <w:szCs w:val="22"/>
        </w:rPr>
      </w:pPr>
    </w:p>
    <w:p w:rsidR="00EC1BFD" w:rsidRPr="00B9628E" w:rsidRDefault="00EC1BFD" w:rsidP="00111B6D">
      <w:pPr>
        <w:ind w:left="1080"/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2.СТОИМОСТЬ ЗЕМЕЛЬНОГО УЧАСТКА</w:t>
      </w:r>
      <w:r w:rsidR="009919BB">
        <w:rPr>
          <w:sz w:val="21"/>
          <w:szCs w:val="21"/>
        </w:rPr>
        <w:t>.</w:t>
      </w:r>
    </w:p>
    <w:p w:rsidR="00C65E15" w:rsidRPr="00B9628E" w:rsidRDefault="00C65E15" w:rsidP="00111B6D">
      <w:pPr>
        <w:ind w:left="1080"/>
        <w:jc w:val="center"/>
        <w:rPr>
          <w:sz w:val="21"/>
          <w:szCs w:val="21"/>
        </w:rPr>
      </w:pPr>
    </w:p>
    <w:p w:rsidR="007A6F29" w:rsidRPr="007A6F29" w:rsidRDefault="007A6F29" w:rsidP="007A6F29">
      <w:pPr>
        <w:ind w:firstLine="720"/>
        <w:jc w:val="both"/>
        <w:rPr>
          <w:sz w:val="22"/>
          <w:szCs w:val="22"/>
        </w:rPr>
      </w:pPr>
      <w:r w:rsidRPr="007A6F29">
        <w:rPr>
          <w:sz w:val="22"/>
          <w:szCs w:val="22"/>
        </w:rPr>
        <w:t xml:space="preserve">2.1. Стоимость Участка </w:t>
      </w:r>
      <w:r w:rsidRPr="007A6F29">
        <w:rPr>
          <w:b/>
          <w:sz w:val="22"/>
          <w:szCs w:val="22"/>
        </w:rPr>
        <w:t>_________</w:t>
      </w:r>
      <w:r w:rsidRPr="007A6F29">
        <w:rPr>
          <w:sz w:val="28"/>
          <w:szCs w:val="28"/>
        </w:rPr>
        <w:t xml:space="preserve"> </w:t>
      </w:r>
      <w:r w:rsidRPr="007A6F29">
        <w:rPr>
          <w:sz w:val="22"/>
          <w:szCs w:val="22"/>
        </w:rPr>
        <w:t>(сумма прописью) рублей 00 коп.</w:t>
      </w:r>
    </w:p>
    <w:p w:rsidR="007A6F29" w:rsidRPr="007A6F29" w:rsidRDefault="007A6F29" w:rsidP="007A6F29">
      <w:pPr>
        <w:ind w:firstLine="720"/>
        <w:jc w:val="both"/>
        <w:rPr>
          <w:sz w:val="22"/>
          <w:szCs w:val="22"/>
        </w:rPr>
      </w:pPr>
      <w:r w:rsidRPr="007A6F29">
        <w:rPr>
          <w:sz w:val="22"/>
          <w:szCs w:val="22"/>
        </w:rPr>
        <w:t>2.2.</w:t>
      </w:r>
      <w:r w:rsidRPr="007A6F29">
        <w:rPr>
          <w:b/>
          <w:sz w:val="22"/>
          <w:szCs w:val="22"/>
        </w:rPr>
        <w:t xml:space="preserve"> </w:t>
      </w:r>
      <w:r w:rsidRPr="007A6F29">
        <w:rPr>
          <w:sz w:val="22"/>
          <w:szCs w:val="22"/>
        </w:rPr>
        <w:t xml:space="preserve">Задаток в сумме </w:t>
      </w:r>
      <w:r w:rsidRPr="007A6F29">
        <w:rPr>
          <w:b/>
          <w:sz w:val="22"/>
          <w:szCs w:val="22"/>
        </w:rPr>
        <w:t xml:space="preserve">_______ </w:t>
      </w:r>
      <w:r w:rsidRPr="007A6F29">
        <w:rPr>
          <w:sz w:val="22"/>
          <w:szCs w:val="22"/>
        </w:rPr>
        <w:t>(Сумма прописью) рублей 00 коп</w:t>
      </w:r>
      <w:proofErr w:type="gramStart"/>
      <w:r w:rsidRPr="007A6F29">
        <w:rPr>
          <w:sz w:val="22"/>
          <w:szCs w:val="22"/>
        </w:rPr>
        <w:t>.</w:t>
      </w:r>
      <w:proofErr w:type="gramEnd"/>
      <w:r w:rsidRPr="007A6F29">
        <w:rPr>
          <w:sz w:val="22"/>
          <w:szCs w:val="22"/>
        </w:rPr>
        <w:t xml:space="preserve"> </w:t>
      </w:r>
      <w:proofErr w:type="gramStart"/>
      <w:r w:rsidRPr="007A6F29">
        <w:rPr>
          <w:sz w:val="22"/>
          <w:szCs w:val="22"/>
        </w:rPr>
        <w:t>в</w:t>
      </w:r>
      <w:proofErr w:type="gramEnd"/>
      <w:r w:rsidRPr="007A6F29">
        <w:rPr>
          <w:sz w:val="22"/>
          <w:szCs w:val="22"/>
        </w:rPr>
        <w:t xml:space="preserve">несен </w:t>
      </w:r>
      <w:r w:rsidRPr="007A6F29">
        <w:rPr>
          <w:b/>
          <w:sz w:val="22"/>
          <w:szCs w:val="22"/>
        </w:rPr>
        <w:t>Покупателем</w:t>
      </w:r>
      <w:r w:rsidRPr="007A6F29">
        <w:rPr>
          <w:sz w:val="22"/>
          <w:szCs w:val="22"/>
        </w:rPr>
        <w:t xml:space="preserve"> на расчетный счет </w:t>
      </w:r>
      <w:r w:rsidRPr="007A6F29">
        <w:rPr>
          <w:b/>
          <w:sz w:val="22"/>
          <w:szCs w:val="22"/>
        </w:rPr>
        <w:t>Продавца</w:t>
      </w:r>
      <w:r w:rsidRPr="007A6F29">
        <w:rPr>
          <w:sz w:val="22"/>
          <w:szCs w:val="22"/>
        </w:rPr>
        <w:t xml:space="preserve"> и засчитывается в счет оплаты за Участок.</w:t>
      </w:r>
    </w:p>
    <w:p w:rsidR="007A6F29" w:rsidRPr="007A6F29" w:rsidRDefault="007A6F29" w:rsidP="007A6F29">
      <w:pPr>
        <w:ind w:firstLine="720"/>
        <w:jc w:val="both"/>
        <w:rPr>
          <w:b/>
          <w:sz w:val="22"/>
          <w:szCs w:val="22"/>
        </w:rPr>
      </w:pPr>
      <w:r w:rsidRPr="007A6F29">
        <w:rPr>
          <w:sz w:val="22"/>
          <w:szCs w:val="22"/>
        </w:rPr>
        <w:t xml:space="preserve">2.3. За вычетом суммы задатка </w:t>
      </w:r>
      <w:r w:rsidRPr="007A6F29">
        <w:rPr>
          <w:b/>
          <w:sz w:val="22"/>
          <w:szCs w:val="22"/>
        </w:rPr>
        <w:t>Покупатель</w:t>
      </w:r>
      <w:r w:rsidRPr="007A6F29">
        <w:rPr>
          <w:sz w:val="22"/>
          <w:szCs w:val="22"/>
        </w:rPr>
        <w:t xml:space="preserve"> обязан заплатить </w:t>
      </w:r>
      <w:r w:rsidRPr="007A6F29">
        <w:rPr>
          <w:b/>
          <w:sz w:val="22"/>
          <w:szCs w:val="22"/>
        </w:rPr>
        <w:t>_______</w:t>
      </w:r>
      <w:r w:rsidRPr="007A6F29">
        <w:rPr>
          <w:sz w:val="22"/>
          <w:szCs w:val="22"/>
        </w:rPr>
        <w:t xml:space="preserve"> (сумма прописью) рублей 00 коп</w:t>
      </w:r>
      <w:proofErr w:type="gramStart"/>
      <w:r w:rsidRPr="007A6F29">
        <w:rPr>
          <w:sz w:val="22"/>
          <w:szCs w:val="22"/>
        </w:rPr>
        <w:t>.</w:t>
      </w:r>
      <w:proofErr w:type="gramEnd"/>
      <w:r w:rsidRPr="007A6F29">
        <w:rPr>
          <w:sz w:val="22"/>
          <w:szCs w:val="22"/>
        </w:rPr>
        <w:t xml:space="preserve"> </w:t>
      </w:r>
      <w:proofErr w:type="gramStart"/>
      <w:r w:rsidRPr="007A6F29">
        <w:rPr>
          <w:sz w:val="22"/>
          <w:szCs w:val="22"/>
        </w:rPr>
        <w:t>н</w:t>
      </w:r>
      <w:proofErr w:type="gramEnd"/>
      <w:r w:rsidRPr="007A6F29">
        <w:rPr>
          <w:sz w:val="22"/>
          <w:szCs w:val="22"/>
        </w:rPr>
        <w:t xml:space="preserve">а расчетный счет УФК по Пермскому краю (Комитет имущественных отношений администрации Пермского муниципального района) …При перечислении, днем платежа считается дата  перечисления денежных средств на счета </w:t>
      </w:r>
      <w:r w:rsidRPr="007A6F29">
        <w:rPr>
          <w:b/>
          <w:sz w:val="22"/>
          <w:szCs w:val="22"/>
        </w:rPr>
        <w:t>Покупателя.</w:t>
      </w:r>
    </w:p>
    <w:p w:rsidR="00AE5C9F" w:rsidRPr="00186F82" w:rsidRDefault="00AE5C9F" w:rsidP="00AE5C9F">
      <w:pPr>
        <w:ind w:firstLine="709"/>
        <w:jc w:val="both"/>
        <w:rPr>
          <w:sz w:val="22"/>
          <w:szCs w:val="22"/>
        </w:rPr>
      </w:pPr>
    </w:p>
    <w:p w:rsidR="005461E4" w:rsidRPr="00B9628E" w:rsidRDefault="005461E4" w:rsidP="0012566B">
      <w:pPr>
        <w:jc w:val="center"/>
        <w:rPr>
          <w:sz w:val="21"/>
          <w:szCs w:val="21"/>
        </w:rPr>
      </w:pPr>
    </w:p>
    <w:p w:rsidR="00EC1BFD" w:rsidRPr="00B9628E" w:rsidRDefault="00EC1BFD" w:rsidP="0012566B">
      <w:pPr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3.ОБЯЗАННОСТИ СТОРОН</w:t>
      </w:r>
      <w:r w:rsidR="009919BB">
        <w:rPr>
          <w:sz w:val="21"/>
          <w:szCs w:val="21"/>
        </w:rPr>
        <w:t>.</w:t>
      </w:r>
    </w:p>
    <w:p w:rsidR="00C65E15" w:rsidRPr="00B9628E" w:rsidRDefault="00C65E15" w:rsidP="0012566B">
      <w:pPr>
        <w:jc w:val="center"/>
        <w:rPr>
          <w:sz w:val="21"/>
          <w:szCs w:val="21"/>
        </w:rPr>
      </w:pP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 xml:space="preserve">3.1. </w:t>
      </w:r>
      <w:r w:rsidRPr="00186F82">
        <w:rPr>
          <w:b/>
          <w:sz w:val="22"/>
          <w:szCs w:val="22"/>
        </w:rPr>
        <w:t xml:space="preserve">Продавец </w:t>
      </w:r>
      <w:r w:rsidRPr="00186F82">
        <w:rPr>
          <w:sz w:val="22"/>
          <w:szCs w:val="22"/>
        </w:rPr>
        <w:t>обязуется: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6F82">
        <w:rPr>
          <w:sz w:val="22"/>
          <w:szCs w:val="22"/>
        </w:rPr>
        <w:t xml:space="preserve">передать Покупателю на условиях настоящего договора </w:t>
      </w:r>
      <w:r>
        <w:rPr>
          <w:sz w:val="22"/>
          <w:szCs w:val="22"/>
        </w:rPr>
        <w:t>У</w:t>
      </w:r>
      <w:r w:rsidRPr="00186F82">
        <w:rPr>
          <w:sz w:val="22"/>
          <w:szCs w:val="22"/>
        </w:rPr>
        <w:t>часток;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6F82">
        <w:rPr>
          <w:sz w:val="22"/>
          <w:szCs w:val="22"/>
        </w:rPr>
        <w:t xml:space="preserve">принять от Покупателя оплату стоимости </w:t>
      </w:r>
      <w:r>
        <w:rPr>
          <w:sz w:val="22"/>
          <w:szCs w:val="22"/>
        </w:rPr>
        <w:t>У</w:t>
      </w:r>
      <w:r w:rsidR="00CB4A2E">
        <w:rPr>
          <w:sz w:val="22"/>
          <w:szCs w:val="22"/>
        </w:rPr>
        <w:t>частка в размере, определенном</w:t>
      </w:r>
      <w:r w:rsidRPr="00186F82">
        <w:rPr>
          <w:sz w:val="22"/>
          <w:szCs w:val="22"/>
        </w:rPr>
        <w:t xml:space="preserve"> в статье 2 настоящего договора.</w:t>
      </w: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 xml:space="preserve">3.2. </w:t>
      </w:r>
      <w:r w:rsidRPr="00186F82">
        <w:rPr>
          <w:b/>
          <w:sz w:val="22"/>
          <w:szCs w:val="22"/>
        </w:rPr>
        <w:t>Покупатель</w:t>
      </w:r>
      <w:r w:rsidRPr="00186F82">
        <w:rPr>
          <w:sz w:val="22"/>
          <w:szCs w:val="22"/>
        </w:rPr>
        <w:t xml:space="preserve"> обязуется: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6F82">
        <w:rPr>
          <w:sz w:val="22"/>
          <w:szCs w:val="22"/>
        </w:rPr>
        <w:t xml:space="preserve">к моменту подписания настоящего договора </w:t>
      </w:r>
      <w:proofErr w:type="gramStart"/>
      <w:r w:rsidRPr="00186F82">
        <w:rPr>
          <w:sz w:val="22"/>
          <w:szCs w:val="22"/>
        </w:rPr>
        <w:t xml:space="preserve">оплатить стоимость </w:t>
      </w:r>
      <w:r>
        <w:rPr>
          <w:sz w:val="22"/>
          <w:szCs w:val="22"/>
        </w:rPr>
        <w:t>У</w:t>
      </w:r>
      <w:r w:rsidRPr="00186F82">
        <w:rPr>
          <w:sz w:val="22"/>
          <w:szCs w:val="22"/>
        </w:rPr>
        <w:t>частка</w:t>
      </w:r>
      <w:proofErr w:type="gramEnd"/>
      <w:r w:rsidRPr="00186F82">
        <w:rPr>
          <w:sz w:val="22"/>
          <w:szCs w:val="22"/>
        </w:rPr>
        <w:t xml:space="preserve"> в размере</w:t>
      </w:r>
      <w:r>
        <w:rPr>
          <w:sz w:val="22"/>
          <w:szCs w:val="22"/>
        </w:rPr>
        <w:t xml:space="preserve">, определенном </w:t>
      </w:r>
      <w:r w:rsidRPr="00186F82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пункте </w:t>
      </w:r>
      <w:r w:rsidRPr="00186F82">
        <w:rPr>
          <w:sz w:val="22"/>
          <w:szCs w:val="22"/>
        </w:rPr>
        <w:t>2</w:t>
      </w:r>
      <w:r>
        <w:rPr>
          <w:sz w:val="22"/>
          <w:szCs w:val="22"/>
        </w:rPr>
        <w:t xml:space="preserve">.1 </w:t>
      </w:r>
      <w:r w:rsidRPr="00186F82">
        <w:rPr>
          <w:sz w:val="22"/>
          <w:szCs w:val="22"/>
        </w:rPr>
        <w:t>настоящего договора в полном объеме;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6F82">
        <w:rPr>
          <w:sz w:val="22"/>
          <w:szCs w:val="22"/>
        </w:rPr>
        <w:t xml:space="preserve">осмотреть </w:t>
      </w:r>
      <w:r>
        <w:rPr>
          <w:sz w:val="22"/>
          <w:szCs w:val="22"/>
        </w:rPr>
        <w:t>У</w:t>
      </w:r>
      <w:r w:rsidRPr="00186F82">
        <w:rPr>
          <w:sz w:val="22"/>
          <w:szCs w:val="22"/>
        </w:rPr>
        <w:t>часток в натуре, ознакомиться с его качественными и коли</w:t>
      </w:r>
      <w:r>
        <w:rPr>
          <w:sz w:val="22"/>
          <w:szCs w:val="22"/>
        </w:rPr>
        <w:t xml:space="preserve">чественными характеристиками, подземными и </w:t>
      </w:r>
      <w:r w:rsidRPr="00186F82">
        <w:rPr>
          <w:sz w:val="22"/>
          <w:szCs w:val="22"/>
        </w:rPr>
        <w:t>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86F82">
        <w:rPr>
          <w:sz w:val="22"/>
          <w:szCs w:val="22"/>
        </w:rPr>
        <w:t>обеспечить соблюдение экологических, санитарных, противопожарных,</w:t>
      </w:r>
      <w:r>
        <w:rPr>
          <w:sz w:val="22"/>
          <w:szCs w:val="22"/>
        </w:rPr>
        <w:t xml:space="preserve"> </w:t>
      </w:r>
      <w:r w:rsidRPr="00186F82">
        <w:rPr>
          <w:sz w:val="22"/>
          <w:szCs w:val="22"/>
        </w:rPr>
        <w:t>технических, природоохранных и иных правил пользования земельным участком;</w:t>
      </w:r>
    </w:p>
    <w:p w:rsidR="003D0044" w:rsidRDefault="003D0044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B4F55">
        <w:rPr>
          <w:sz w:val="22"/>
          <w:szCs w:val="22"/>
        </w:rPr>
        <w:t>сво</w:t>
      </w:r>
      <w:r>
        <w:rPr>
          <w:sz w:val="22"/>
          <w:szCs w:val="22"/>
        </w:rPr>
        <w:t xml:space="preserve">евременно и </w:t>
      </w:r>
      <w:r w:rsidRPr="000B4F55">
        <w:rPr>
          <w:sz w:val="22"/>
          <w:szCs w:val="22"/>
        </w:rPr>
        <w:t>полностью вносить земельный налог, а также вносить денежные средства при иных сборах, связанных с использованием земли.</w:t>
      </w:r>
    </w:p>
    <w:p w:rsidR="003D0044" w:rsidRPr="00C1429E" w:rsidRDefault="003D0044" w:rsidP="003D0044">
      <w:pPr>
        <w:jc w:val="both"/>
        <w:rPr>
          <w:sz w:val="22"/>
          <w:szCs w:val="22"/>
        </w:rPr>
      </w:pPr>
    </w:p>
    <w:p w:rsidR="00EC1BFD" w:rsidRPr="00B9628E" w:rsidRDefault="00EC1BFD" w:rsidP="0012566B">
      <w:pPr>
        <w:ind w:left="1080"/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4.ПРАВО СОБСТВЕННОСТИ НА ЗЕМЕЛЬНЫЙ УЧАСТОК.</w:t>
      </w:r>
    </w:p>
    <w:p w:rsidR="00C65E15" w:rsidRPr="00B9628E" w:rsidRDefault="00C65E15" w:rsidP="0012566B">
      <w:pPr>
        <w:ind w:left="1080"/>
        <w:jc w:val="center"/>
        <w:rPr>
          <w:sz w:val="21"/>
          <w:szCs w:val="21"/>
        </w:rPr>
      </w:pPr>
    </w:p>
    <w:p w:rsidR="003D0044" w:rsidRPr="00186F82" w:rsidRDefault="003D0044" w:rsidP="003D0044">
      <w:pPr>
        <w:jc w:val="both"/>
        <w:rPr>
          <w:sz w:val="22"/>
          <w:szCs w:val="22"/>
        </w:rPr>
      </w:pPr>
      <w:r w:rsidRPr="00186F82">
        <w:rPr>
          <w:sz w:val="22"/>
          <w:szCs w:val="22"/>
        </w:rPr>
        <w:tab/>
        <w:t xml:space="preserve">4.1. Право собственности на земельный участок у </w:t>
      </w:r>
      <w:r w:rsidRPr="00186F82">
        <w:rPr>
          <w:b/>
          <w:sz w:val="22"/>
          <w:szCs w:val="22"/>
        </w:rPr>
        <w:t>Покупателя</w:t>
      </w:r>
      <w:r w:rsidRPr="00186F82">
        <w:rPr>
          <w:sz w:val="22"/>
          <w:szCs w:val="22"/>
        </w:rPr>
        <w:t xml:space="preserve"> возникает с момента регистрации</w:t>
      </w:r>
      <w:r>
        <w:rPr>
          <w:sz w:val="22"/>
          <w:szCs w:val="22"/>
        </w:rPr>
        <w:t xml:space="preserve"> права собственности на землю, оформленного в </w:t>
      </w:r>
      <w:r w:rsidRPr="00186F82">
        <w:rPr>
          <w:sz w:val="22"/>
          <w:szCs w:val="22"/>
        </w:rPr>
        <w:t>соответствии с действующим законодательством.</w:t>
      </w:r>
    </w:p>
    <w:p w:rsidR="003D0044" w:rsidRPr="00186F82" w:rsidRDefault="003D0044" w:rsidP="003D0044">
      <w:pPr>
        <w:jc w:val="both"/>
        <w:rPr>
          <w:sz w:val="22"/>
          <w:szCs w:val="22"/>
        </w:rPr>
      </w:pPr>
      <w:r w:rsidRPr="00186F82">
        <w:rPr>
          <w:sz w:val="22"/>
          <w:szCs w:val="22"/>
        </w:rPr>
        <w:tab/>
        <w:t xml:space="preserve">4.2. Настоящий договор после полной оплаты его стоимости является бесспорным основанием для регистрации </w:t>
      </w:r>
      <w:r>
        <w:rPr>
          <w:sz w:val="22"/>
          <w:szCs w:val="22"/>
        </w:rPr>
        <w:t xml:space="preserve">права собственности на </w:t>
      </w:r>
      <w:r w:rsidRPr="00186F82">
        <w:rPr>
          <w:sz w:val="22"/>
          <w:szCs w:val="22"/>
        </w:rPr>
        <w:t>земельный участок.</w:t>
      </w:r>
    </w:p>
    <w:p w:rsidR="002614E7" w:rsidRDefault="003D0044" w:rsidP="003D0044">
      <w:pPr>
        <w:jc w:val="both"/>
        <w:rPr>
          <w:sz w:val="22"/>
          <w:szCs w:val="22"/>
        </w:rPr>
      </w:pPr>
      <w:r w:rsidRPr="00186F82">
        <w:rPr>
          <w:sz w:val="22"/>
          <w:szCs w:val="22"/>
        </w:rPr>
        <w:tab/>
      </w:r>
    </w:p>
    <w:p w:rsidR="003D0044" w:rsidRPr="00186F82" w:rsidRDefault="003D0044" w:rsidP="00517B50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lastRenderedPageBreak/>
        <w:t xml:space="preserve">4.3. С момента возникновения у </w:t>
      </w:r>
      <w:r w:rsidRPr="00186F82">
        <w:rPr>
          <w:b/>
          <w:sz w:val="22"/>
          <w:szCs w:val="22"/>
        </w:rPr>
        <w:t>Покупателя</w:t>
      </w:r>
      <w:r w:rsidRPr="00186F82">
        <w:rPr>
          <w:sz w:val="22"/>
          <w:szCs w:val="22"/>
        </w:rPr>
        <w:t xml:space="preserve"> права собственности на земельный участок, ранее действовавший пра</w:t>
      </w:r>
      <w:r>
        <w:rPr>
          <w:sz w:val="22"/>
          <w:szCs w:val="22"/>
        </w:rPr>
        <w:t xml:space="preserve">вовой режим земельного участка </w:t>
      </w:r>
      <w:r w:rsidRPr="00186F82">
        <w:rPr>
          <w:sz w:val="22"/>
          <w:szCs w:val="22"/>
        </w:rPr>
        <w:t>утрачивает силу.</w:t>
      </w:r>
    </w:p>
    <w:p w:rsidR="00AF705D" w:rsidRDefault="00AF705D" w:rsidP="003D0044">
      <w:pPr>
        <w:rPr>
          <w:sz w:val="21"/>
          <w:szCs w:val="21"/>
        </w:rPr>
      </w:pPr>
    </w:p>
    <w:p w:rsidR="00EC1BFD" w:rsidRPr="00B9628E" w:rsidRDefault="00EC1BFD" w:rsidP="0012566B">
      <w:pPr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5.ОТВЕТСТВЕННОСТЬ СТОРОН.</w:t>
      </w:r>
    </w:p>
    <w:p w:rsidR="00C65E15" w:rsidRPr="00B9628E" w:rsidRDefault="00C65E15" w:rsidP="0012566B">
      <w:pPr>
        <w:jc w:val="center"/>
        <w:rPr>
          <w:sz w:val="21"/>
          <w:szCs w:val="21"/>
        </w:rPr>
      </w:pPr>
    </w:p>
    <w:p w:rsidR="002D3667" w:rsidRDefault="002D3667" w:rsidP="0012566B">
      <w:pPr>
        <w:jc w:val="both"/>
        <w:rPr>
          <w:sz w:val="21"/>
          <w:szCs w:val="21"/>
        </w:rPr>
      </w:pPr>
    </w:p>
    <w:p w:rsidR="00EC1BFD" w:rsidRDefault="00EC1BFD" w:rsidP="0012566B">
      <w:pPr>
        <w:jc w:val="both"/>
        <w:rPr>
          <w:sz w:val="21"/>
          <w:szCs w:val="21"/>
        </w:rPr>
      </w:pPr>
      <w:r w:rsidRPr="00B9628E">
        <w:rPr>
          <w:sz w:val="21"/>
          <w:szCs w:val="21"/>
        </w:rPr>
        <w:tab/>
        <w:t xml:space="preserve">5.1. Стороны несут ответственность за ненадлежащее выполнение условий </w:t>
      </w:r>
      <w:r w:rsidRPr="00B9628E">
        <w:rPr>
          <w:sz w:val="21"/>
          <w:szCs w:val="21"/>
        </w:rPr>
        <w:tab/>
        <w:t>договора</w:t>
      </w:r>
      <w:r w:rsidR="006C6E22" w:rsidRPr="00B9628E">
        <w:rPr>
          <w:sz w:val="21"/>
          <w:szCs w:val="21"/>
        </w:rPr>
        <w:t xml:space="preserve"> </w:t>
      </w:r>
      <w:r w:rsidRPr="00B9628E">
        <w:rPr>
          <w:sz w:val="21"/>
          <w:szCs w:val="21"/>
        </w:rPr>
        <w:t>в соответствии с действующим законодательством.</w:t>
      </w:r>
    </w:p>
    <w:p w:rsidR="004F66E2" w:rsidRPr="00B9628E" w:rsidRDefault="004F66E2" w:rsidP="0012566B">
      <w:pPr>
        <w:jc w:val="both"/>
        <w:rPr>
          <w:sz w:val="21"/>
          <w:szCs w:val="21"/>
        </w:rPr>
      </w:pPr>
    </w:p>
    <w:p w:rsidR="00EC1BFD" w:rsidRPr="00B9628E" w:rsidRDefault="00EC1BFD" w:rsidP="0012566B">
      <w:pPr>
        <w:ind w:left="720" w:hanging="720"/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6. РАССМОТРЕНИЕ СПОРОВ</w:t>
      </w:r>
      <w:r w:rsidR="00C65E15" w:rsidRPr="00B9628E">
        <w:rPr>
          <w:sz w:val="21"/>
          <w:szCs w:val="21"/>
        </w:rPr>
        <w:t>.</w:t>
      </w:r>
    </w:p>
    <w:p w:rsidR="00C65E15" w:rsidRPr="00B9628E" w:rsidRDefault="00C65E15" w:rsidP="0012566B">
      <w:pPr>
        <w:ind w:left="720" w:hanging="720"/>
        <w:jc w:val="center"/>
        <w:rPr>
          <w:sz w:val="21"/>
          <w:szCs w:val="21"/>
        </w:rPr>
      </w:pPr>
    </w:p>
    <w:p w:rsidR="003D0044" w:rsidRPr="00186F82" w:rsidRDefault="00EC1BFD" w:rsidP="003D0044">
      <w:pPr>
        <w:jc w:val="both"/>
        <w:rPr>
          <w:sz w:val="22"/>
          <w:szCs w:val="22"/>
        </w:rPr>
      </w:pPr>
      <w:r w:rsidRPr="00B9628E">
        <w:rPr>
          <w:sz w:val="21"/>
          <w:szCs w:val="21"/>
        </w:rPr>
        <w:tab/>
      </w:r>
      <w:r w:rsidR="003D0044" w:rsidRPr="00186F82">
        <w:rPr>
          <w:sz w:val="22"/>
          <w:szCs w:val="22"/>
        </w:rPr>
        <w:t>6.1. Договор не может быть расторгнут в одностороннем порядке. Договор также не подлежит расторжению</w:t>
      </w:r>
      <w:r w:rsidR="00F23687">
        <w:rPr>
          <w:sz w:val="22"/>
          <w:szCs w:val="22"/>
        </w:rPr>
        <w:t xml:space="preserve"> по соглашению сторон после его</w:t>
      </w:r>
      <w:r w:rsidR="003D0044" w:rsidRPr="00186F82">
        <w:rPr>
          <w:sz w:val="22"/>
          <w:szCs w:val="22"/>
        </w:rPr>
        <w:t xml:space="preserve"> государственной регистрации.</w:t>
      </w:r>
    </w:p>
    <w:p w:rsidR="003D0044" w:rsidRPr="00186F82" w:rsidRDefault="00652FC1" w:rsidP="003D00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6.2</w:t>
      </w:r>
      <w:r w:rsidR="003D0044" w:rsidRPr="00186F82">
        <w:rPr>
          <w:sz w:val="22"/>
          <w:szCs w:val="22"/>
        </w:rPr>
        <w:t>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</w:t>
      </w:r>
      <w:r w:rsidR="003D0044">
        <w:rPr>
          <w:sz w:val="22"/>
          <w:szCs w:val="22"/>
        </w:rPr>
        <w:t xml:space="preserve"> споров путем переговоров, </w:t>
      </w:r>
      <w:r w:rsidR="003D0044" w:rsidRPr="00186F82">
        <w:rPr>
          <w:sz w:val="22"/>
          <w:szCs w:val="22"/>
        </w:rPr>
        <w:t>стороны передают их на рассмотрение в суд или арбитражный суд.</w:t>
      </w:r>
    </w:p>
    <w:p w:rsidR="00EC1BFD" w:rsidRPr="00B9628E" w:rsidRDefault="00EC1BFD" w:rsidP="003D0044">
      <w:pPr>
        <w:jc w:val="both"/>
        <w:rPr>
          <w:sz w:val="21"/>
          <w:szCs w:val="21"/>
        </w:rPr>
      </w:pPr>
    </w:p>
    <w:p w:rsidR="00EC1BFD" w:rsidRPr="00B9628E" w:rsidRDefault="00EC1BFD" w:rsidP="0012566B">
      <w:pPr>
        <w:ind w:firstLine="720"/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7. ЗАКЛЮЧИТЕЛЬНЫЕ ПОЛОЖЕНИЯ.</w:t>
      </w:r>
    </w:p>
    <w:p w:rsidR="00C65E15" w:rsidRPr="00B9628E" w:rsidRDefault="00C65E15" w:rsidP="0012566B">
      <w:pPr>
        <w:ind w:firstLine="720"/>
        <w:jc w:val="center"/>
        <w:rPr>
          <w:sz w:val="21"/>
          <w:szCs w:val="21"/>
        </w:rPr>
      </w:pP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>7.1. Договор составлен н</w:t>
      </w:r>
      <w:r w:rsidR="00F23687">
        <w:rPr>
          <w:sz w:val="22"/>
          <w:szCs w:val="22"/>
        </w:rPr>
        <w:t xml:space="preserve">а основании нормативных актов, </w:t>
      </w:r>
      <w:r w:rsidRPr="00186F82">
        <w:rPr>
          <w:sz w:val="22"/>
          <w:szCs w:val="22"/>
        </w:rPr>
        <w:t>действующих  на момент заключения.</w:t>
      </w: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>7.2. Изменения законодательства, препятствующие выполнению договорных обязательств, являются форс-мажорными.</w:t>
      </w: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>7.3. Договор вступает в силу с момента его подписания сторонами.</w:t>
      </w:r>
    </w:p>
    <w:p w:rsidR="003D0044" w:rsidRPr="00186F82" w:rsidRDefault="003D0044" w:rsidP="003D0044">
      <w:pPr>
        <w:ind w:firstLine="720"/>
        <w:jc w:val="both"/>
        <w:rPr>
          <w:sz w:val="22"/>
          <w:szCs w:val="22"/>
        </w:rPr>
      </w:pPr>
      <w:r w:rsidRPr="00186F82">
        <w:rPr>
          <w:sz w:val="22"/>
          <w:szCs w:val="22"/>
        </w:rPr>
        <w:t>7.4. В качестве неотъемлемой части договора к нему прилагаются:</w:t>
      </w:r>
    </w:p>
    <w:p w:rsidR="003D0044" w:rsidRPr="00186F82" w:rsidRDefault="003D0044" w:rsidP="003D0044">
      <w:pPr>
        <w:numPr>
          <w:ilvl w:val="0"/>
          <w:numId w:val="2"/>
        </w:numPr>
        <w:jc w:val="both"/>
        <w:rPr>
          <w:sz w:val="22"/>
          <w:szCs w:val="22"/>
        </w:rPr>
      </w:pPr>
      <w:r w:rsidRPr="00186F82">
        <w:rPr>
          <w:sz w:val="22"/>
          <w:szCs w:val="22"/>
        </w:rPr>
        <w:t>акт установления цены продажи земельного участка (Приложение 1);</w:t>
      </w:r>
    </w:p>
    <w:p w:rsidR="003D0044" w:rsidRPr="00186F82" w:rsidRDefault="003D0044" w:rsidP="003D0044">
      <w:pPr>
        <w:numPr>
          <w:ilvl w:val="0"/>
          <w:numId w:val="2"/>
        </w:numPr>
        <w:jc w:val="both"/>
        <w:rPr>
          <w:sz w:val="22"/>
          <w:szCs w:val="22"/>
        </w:rPr>
      </w:pPr>
      <w:r w:rsidRPr="00186F82">
        <w:rPr>
          <w:sz w:val="22"/>
          <w:szCs w:val="22"/>
        </w:rPr>
        <w:t>акт при</w:t>
      </w:r>
      <w:r w:rsidR="00652FC1">
        <w:rPr>
          <w:sz w:val="22"/>
          <w:szCs w:val="22"/>
        </w:rPr>
        <w:t>ема-передачи земельного участка (Приложение 2).</w:t>
      </w:r>
    </w:p>
    <w:p w:rsidR="003D0044" w:rsidRDefault="00517B50" w:rsidP="003D0044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7.5. Договор составлен в 2</w:t>
      </w:r>
      <w:r w:rsidR="003D0044" w:rsidRPr="00186F82">
        <w:rPr>
          <w:sz w:val="22"/>
          <w:szCs w:val="22"/>
        </w:rPr>
        <w:t xml:space="preserve">-х экземплярах, имеющих одинаковую силу: первый из которых </w:t>
      </w:r>
      <w:r w:rsidR="003D0044">
        <w:rPr>
          <w:sz w:val="22"/>
          <w:szCs w:val="22"/>
        </w:rPr>
        <w:t xml:space="preserve">для </w:t>
      </w:r>
      <w:r w:rsidR="003D0044" w:rsidRPr="00186F82">
        <w:rPr>
          <w:b/>
          <w:sz w:val="22"/>
          <w:szCs w:val="22"/>
        </w:rPr>
        <w:t>Продавца</w:t>
      </w:r>
      <w:r w:rsidR="003D0044" w:rsidRPr="00186F82">
        <w:rPr>
          <w:sz w:val="22"/>
          <w:szCs w:val="22"/>
        </w:rPr>
        <w:t>, второй</w:t>
      </w:r>
      <w:r w:rsidR="003D0044">
        <w:rPr>
          <w:sz w:val="22"/>
          <w:szCs w:val="22"/>
        </w:rPr>
        <w:t xml:space="preserve"> для</w:t>
      </w:r>
      <w:r w:rsidR="003D0044" w:rsidRPr="00186F82">
        <w:rPr>
          <w:sz w:val="22"/>
          <w:szCs w:val="22"/>
        </w:rPr>
        <w:t xml:space="preserve"> </w:t>
      </w:r>
      <w:r w:rsidR="003D0044" w:rsidRPr="00186F82">
        <w:rPr>
          <w:b/>
          <w:sz w:val="22"/>
          <w:szCs w:val="22"/>
        </w:rPr>
        <w:t>Покупателя</w:t>
      </w:r>
      <w:r w:rsidR="003D0044" w:rsidRPr="00B75B27">
        <w:rPr>
          <w:sz w:val="22"/>
          <w:szCs w:val="22"/>
        </w:rPr>
        <w:t>.</w:t>
      </w:r>
    </w:p>
    <w:p w:rsidR="003D0044" w:rsidRPr="00B75B27" w:rsidRDefault="003D0044" w:rsidP="003D0044">
      <w:pPr>
        <w:ind w:firstLine="720"/>
        <w:jc w:val="both"/>
        <w:rPr>
          <w:sz w:val="22"/>
          <w:szCs w:val="22"/>
        </w:rPr>
      </w:pPr>
    </w:p>
    <w:p w:rsidR="00EC1BFD" w:rsidRPr="00B9628E" w:rsidRDefault="00EC1BFD" w:rsidP="00A70F03">
      <w:pPr>
        <w:ind w:left="720"/>
        <w:jc w:val="center"/>
        <w:rPr>
          <w:sz w:val="21"/>
          <w:szCs w:val="21"/>
        </w:rPr>
      </w:pPr>
      <w:r w:rsidRPr="00B9628E">
        <w:rPr>
          <w:sz w:val="21"/>
          <w:szCs w:val="21"/>
        </w:rPr>
        <w:t>8</w:t>
      </w:r>
      <w:r w:rsidR="00A70F03" w:rsidRPr="00B9628E">
        <w:rPr>
          <w:sz w:val="21"/>
          <w:szCs w:val="21"/>
        </w:rPr>
        <w:t>. ПОДПИСИ СТОРОН</w:t>
      </w:r>
    </w:p>
    <w:p w:rsidR="00F422BA" w:rsidRPr="00E92E01" w:rsidRDefault="00F422BA" w:rsidP="00A70F03">
      <w:pPr>
        <w:ind w:left="720"/>
        <w:jc w:val="center"/>
        <w:rPr>
          <w:sz w:val="22"/>
          <w:szCs w:val="22"/>
        </w:rPr>
      </w:pPr>
    </w:p>
    <w:p w:rsidR="00EC1BFD" w:rsidRPr="00E92E01" w:rsidRDefault="0050561D" w:rsidP="00F864AB">
      <w:pPr>
        <w:jc w:val="both"/>
        <w:rPr>
          <w:sz w:val="22"/>
          <w:szCs w:val="22"/>
        </w:rPr>
      </w:pPr>
      <w:r w:rsidRPr="00E92E01">
        <w:rPr>
          <w:sz w:val="22"/>
          <w:szCs w:val="22"/>
        </w:rPr>
        <w:t xml:space="preserve">Продавец ________________ </w:t>
      </w:r>
      <w:r w:rsidR="00652FC1">
        <w:rPr>
          <w:sz w:val="22"/>
          <w:szCs w:val="22"/>
        </w:rPr>
        <w:t>_______________</w:t>
      </w:r>
      <w:r w:rsidR="002614E7">
        <w:rPr>
          <w:sz w:val="22"/>
          <w:szCs w:val="22"/>
        </w:rPr>
        <w:t xml:space="preserve">            </w:t>
      </w:r>
      <w:r w:rsidR="00EC1BFD" w:rsidRPr="00E92E01">
        <w:rPr>
          <w:sz w:val="22"/>
          <w:szCs w:val="22"/>
        </w:rPr>
        <w:t>Покупатель: ________________</w:t>
      </w:r>
      <w:r w:rsidR="00666299" w:rsidRPr="00E92E01">
        <w:rPr>
          <w:sz w:val="22"/>
          <w:szCs w:val="22"/>
        </w:rPr>
        <w:t xml:space="preserve"> </w:t>
      </w:r>
      <w:r w:rsidR="002914D3">
        <w:rPr>
          <w:sz w:val="22"/>
          <w:szCs w:val="22"/>
        </w:rPr>
        <w:t>/____________</w:t>
      </w:r>
    </w:p>
    <w:p w:rsidR="002F427A" w:rsidRPr="00E92E01" w:rsidRDefault="002F427A" w:rsidP="00F864AB">
      <w:pPr>
        <w:jc w:val="both"/>
        <w:rPr>
          <w:sz w:val="22"/>
          <w:szCs w:val="22"/>
        </w:rPr>
      </w:pPr>
      <w:r w:rsidRPr="00E92E01">
        <w:rPr>
          <w:sz w:val="22"/>
          <w:szCs w:val="22"/>
        </w:rPr>
        <w:t xml:space="preserve">                                МП                                                                              </w:t>
      </w:r>
    </w:p>
    <w:p w:rsidR="007708CA" w:rsidRPr="00E92E01" w:rsidRDefault="0066686D" w:rsidP="008E7B7A">
      <w:pPr>
        <w:jc w:val="both"/>
        <w:rPr>
          <w:sz w:val="22"/>
          <w:szCs w:val="22"/>
        </w:rPr>
      </w:pPr>
      <w:r w:rsidRPr="00E92E0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E2782A" wp14:editId="3328B0F6">
                <wp:simplePos x="0" y="0"/>
                <wp:positionH relativeFrom="column">
                  <wp:posOffset>3336290</wp:posOffset>
                </wp:positionH>
                <wp:positionV relativeFrom="paragraph">
                  <wp:posOffset>41910</wp:posOffset>
                </wp:positionV>
                <wp:extent cx="3365500" cy="5693410"/>
                <wp:effectExtent l="0" t="0" r="635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569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71370F" w:rsidRPr="007A6F29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370F" w:rsidRPr="007A6F29" w:rsidRDefault="0071370F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>__________________________ (ФИО)</w:t>
                                  </w:r>
                                </w:p>
                                <w:p w:rsidR="0071370F" w:rsidRPr="007A6F29" w:rsidRDefault="0071370F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>Зарегистрирован</w:t>
                                  </w:r>
                                  <w:proofErr w:type="gramEnd"/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 xml:space="preserve"> по адресу: ________________________________________</w:t>
                                  </w:r>
                                </w:p>
                                <w:p w:rsidR="0071370F" w:rsidRPr="007A6F29" w:rsidRDefault="0071370F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 xml:space="preserve">Документ, удостоверяющий личность: паспорт ____ _______, выдан ____________г. и </w:t>
                                  </w:r>
                                  <w:proofErr w:type="gramStart"/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>указать</w:t>
                                  </w:r>
                                  <w:proofErr w:type="gramEnd"/>
                                  <w:r w:rsidRPr="007A6F29">
                                    <w:rPr>
                                      <w:sz w:val="22"/>
                                      <w:szCs w:val="22"/>
                                    </w:rPr>
                                    <w:t xml:space="preserve"> кем выдан</w:t>
                                  </w:r>
                                </w:p>
                              </w:tc>
                            </w:tr>
                          </w:tbl>
                          <w:p w:rsidR="0071370F" w:rsidRPr="00B9628E" w:rsidRDefault="0071370F" w:rsidP="00BD100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7pt;margin-top:3.3pt;width:265pt;height:44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MkhAIAABA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71370F" w:rsidRPr="007A6F29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370F" w:rsidRPr="007A6F29" w:rsidRDefault="0071370F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  <w:r w:rsidRPr="007A6F29">
                              <w:rPr>
                                <w:sz w:val="22"/>
                                <w:szCs w:val="22"/>
                              </w:rPr>
                              <w:t>__________________________ (ФИО)</w:t>
                            </w:r>
                          </w:p>
                          <w:p w:rsidR="0071370F" w:rsidRPr="007A6F29" w:rsidRDefault="0071370F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A6F29">
                              <w:rPr>
                                <w:sz w:val="22"/>
                                <w:szCs w:val="22"/>
                              </w:rPr>
                              <w:t>Зарегистрирован</w:t>
                            </w:r>
                            <w:proofErr w:type="gramEnd"/>
                            <w:r w:rsidRPr="007A6F29">
                              <w:rPr>
                                <w:sz w:val="22"/>
                                <w:szCs w:val="22"/>
                              </w:rPr>
                              <w:t xml:space="preserve"> по адресу: ________________________________________</w:t>
                            </w:r>
                          </w:p>
                          <w:p w:rsidR="0071370F" w:rsidRPr="007A6F29" w:rsidRDefault="0071370F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7A6F29">
                              <w:rPr>
                                <w:sz w:val="22"/>
                                <w:szCs w:val="22"/>
                              </w:rPr>
                              <w:t xml:space="preserve">Документ, удостоверяющий личность: паспорт ____ _______, выдан ____________г. и </w:t>
                            </w:r>
                            <w:proofErr w:type="gramStart"/>
                            <w:r w:rsidRPr="007A6F29">
                              <w:rPr>
                                <w:sz w:val="22"/>
                                <w:szCs w:val="22"/>
                              </w:rPr>
                              <w:t>указать</w:t>
                            </w:r>
                            <w:proofErr w:type="gramEnd"/>
                            <w:r w:rsidRPr="007A6F29">
                              <w:rPr>
                                <w:sz w:val="22"/>
                                <w:szCs w:val="22"/>
                              </w:rPr>
                              <w:t xml:space="preserve"> кем выдан</w:t>
                            </w:r>
                          </w:p>
                        </w:tc>
                      </w:tr>
                    </w:tbl>
                    <w:p w:rsidR="0071370F" w:rsidRPr="00B9628E" w:rsidRDefault="0071370F" w:rsidP="00BD1006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0A5347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  <w:r w:rsidR="00392596" w:rsidRPr="00E92E01">
        <w:rPr>
          <w:sz w:val="22"/>
          <w:szCs w:val="22"/>
        </w:rPr>
        <w:tab/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>Комитет</w:t>
      </w:r>
    </w:p>
    <w:p w:rsidR="006413D2" w:rsidRPr="00EA53EE" w:rsidRDefault="006413D2" w:rsidP="006413D2">
      <w:pPr>
        <w:rPr>
          <w:sz w:val="22"/>
          <w:szCs w:val="22"/>
          <w:lang w:val="x-none" w:eastAsia="x-none"/>
        </w:rPr>
      </w:pPr>
      <w:r w:rsidRPr="00EA53EE">
        <w:rPr>
          <w:sz w:val="22"/>
          <w:szCs w:val="22"/>
          <w:lang w:val="x-none" w:eastAsia="x-none"/>
        </w:rPr>
        <w:t>имущественных отношений</w:t>
      </w:r>
    </w:p>
    <w:p w:rsidR="006413D2" w:rsidRPr="00EA53EE" w:rsidRDefault="006413D2" w:rsidP="006413D2">
      <w:pPr>
        <w:rPr>
          <w:sz w:val="22"/>
          <w:szCs w:val="22"/>
          <w:lang w:val="x-none" w:eastAsia="x-none"/>
        </w:rPr>
      </w:pPr>
      <w:r w:rsidRPr="00EA53EE">
        <w:rPr>
          <w:sz w:val="22"/>
          <w:szCs w:val="22"/>
          <w:lang w:val="x-none" w:eastAsia="x-none"/>
        </w:rPr>
        <w:t>администрации Пермского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 xml:space="preserve">муниципального </w:t>
      </w:r>
      <w:r>
        <w:rPr>
          <w:sz w:val="22"/>
          <w:szCs w:val="22"/>
          <w:lang w:eastAsia="x-none"/>
        </w:rPr>
        <w:t>округа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>г. Пермь, ул. Верхне</w:t>
      </w:r>
      <w:r>
        <w:rPr>
          <w:sz w:val="22"/>
          <w:szCs w:val="22"/>
          <w:lang w:eastAsia="x-none"/>
        </w:rPr>
        <w:t>-М</w:t>
      </w:r>
      <w:proofErr w:type="spellStart"/>
      <w:r>
        <w:rPr>
          <w:sz w:val="22"/>
          <w:szCs w:val="22"/>
          <w:lang w:val="x-none" w:eastAsia="x-none"/>
        </w:rPr>
        <w:t>уллинская</w:t>
      </w:r>
      <w:proofErr w:type="spellEnd"/>
      <w:r>
        <w:rPr>
          <w:sz w:val="22"/>
          <w:szCs w:val="22"/>
          <w:lang w:val="x-none" w:eastAsia="x-none"/>
        </w:rPr>
        <w:t>, 7</w:t>
      </w:r>
      <w:r>
        <w:rPr>
          <w:sz w:val="22"/>
          <w:szCs w:val="22"/>
          <w:lang w:eastAsia="x-none"/>
        </w:rPr>
        <w:t>4А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>ИНН 5948</w:t>
      </w:r>
      <w:r>
        <w:rPr>
          <w:sz w:val="22"/>
          <w:szCs w:val="22"/>
          <w:lang w:eastAsia="x-none"/>
        </w:rPr>
        <w:t>066481</w:t>
      </w:r>
      <w:r w:rsidRPr="00EA53EE">
        <w:rPr>
          <w:sz w:val="22"/>
          <w:szCs w:val="22"/>
          <w:lang w:val="x-none" w:eastAsia="x-none"/>
        </w:rPr>
        <w:t xml:space="preserve"> КПП </w:t>
      </w:r>
      <w:r>
        <w:rPr>
          <w:sz w:val="22"/>
          <w:szCs w:val="22"/>
          <w:lang w:eastAsia="x-none"/>
        </w:rPr>
        <w:t>594801001</w:t>
      </w:r>
    </w:p>
    <w:p w:rsidR="00F422BA" w:rsidRPr="00E92E01" w:rsidRDefault="00F422BA" w:rsidP="00066868">
      <w:pPr>
        <w:jc w:val="both"/>
        <w:rPr>
          <w:sz w:val="22"/>
          <w:szCs w:val="22"/>
        </w:rPr>
      </w:pPr>
    </w:p>
    <w:p w:rsidR="00471AE4" w:rsidRPr="000E5CD2" w:rsidRDefault="00471AE4" w:rsidP="00752026">
      <w:pPr>
        <w:pStyle w:val="a3"/>
        <w:jc w:val="right"/>
        <w:rPr>
          <w:b w:val="0"/>
          <w:sz w:val="24"/>
          <w:szCs w:val="24"/>
        </w:rPr>
      </w:pPr>
    </w:p>
    <w:p w:rsidR="00BD7D0E" w:rsidRPr="000E5CD2" w:rsidRDefault="00BD7D0E" w:rsidP="00752026">
      <w:pPr>
        <w:pStyle w:val="a3"/>
        <w:jc w:val="right"/>
        <w:rPr>
          <w:b w:val="0"/>
          <w:sz w:val="24"/>
          <w:szCs w:val="24"/>
        </w:rPr>
      </w:pPr>
    </w:p>
    <w:p w:rsidR="00BD7D0E" w:rsidRDefault="00BD7D0E" w:rsidP="00752026">
      <w:pPr>
        <w:pStyle w:val="a3"/>
        <w:jc w:val="right"/>
        <w:rPr>
          <w:b w:val="0"/>
          <w:sz w:val="24"/>
          <w:szCs w:val="24"/>
        </w:rPr>
      </w:pPr>
    </w:p>
    <w:p w:rsidR="00755206" w:rsidRDefault="00755206" w:rsidP="00752026">
      <w:pPr>
        <w:pStyle w:val="a3"/>
        <w:jc w:val="right"/>
        <w:rPr>
          <w:b w:val="0"/>
          <w:sz w:val="24"/>
          <w:szCs w:val="24"/>
        </w:rPr>
      </w:pPr>
    </w:p>
    <w:p w:rsidR="00755206" w:rsidRDefault="00755206" w:rsidP="00752026">
      <w:pPr>
        <w:pStyle w:val="a3"/>
        <w:jc w:val="right"/>
        <w:rPr>
          <w:b w:val="0"/>
          <w:sz w:val="24"/>
          <w:szCs w:val="24"/>
        </w:rPr>
      </w:pPr>
    </w:p>
    <w:p w:rsidR="00755206" w:rsidRDefault="00755206" w:rsidP="00752026">
      <w:pPr>
        <w:pStyle w:val="a3"/>
        <w:jc w:val="right"/>
        <w:rPr>
          <w:b w:val="0"/>
          <w:sz w:val="24"/>
          <w:szCs w:val="24"/>
        </w:rPr>
      </w:pPr>
    </w:p>
    <w:p w:rsidR="00755206" w:rsidRDefault="00755206" w:rsidP="00752026">
      <w:pPr>
        <w:pStyle w:val="a3"/>
        <w:jc w:val="right"/>
        <w:rPr>
          <w:b w:val="0"/>
          <w:sz w:val="24"/>
          <w:szCs w:val="24"/>
        </w:rPr>
      </w:pPr>
    </w:p>
    <w:p w:rsidR="00066868" w:rsidRDefault="00066868" w:rsidP="00752026">
      <w:pPr>
        <w:pStyle w:val="a3"/>
        <w:jc w:val="right"/>
        <w:rPr>
          <w:b w:val="0"/>
          <w:sz w:val="24"/>
          <w:szCs w:val="24"/>
        </w:rPr>
      </w:pPr>
    </w:p>
    <w:p w:rsidR="00066868" w:rsidRDefault="00066868" w:rsidP="00752026">
      <w:pPr>
        <w:pStyle w:val="a3"/>
        <w:jc w:val="right"/>
        <w:rPr>
          <w:b w:val="0"/>
          <w:sz w:val="24"/>
          <w:szCs w:val="24"/>
        </w:rPr>
      </w:pPr>
    </w:p>
    <w:p w:rsidR="00755206" w:rsidRDefault="00755206" w:rsidP="00752026">
      <w:pPr>
        <w:pStyle w:val="a3"/>
        <w:jc w:val="right"/>
        <w:rPr>
          <w:b w:val="0"/>
          <w:sz w:val="24"/>
          <w:szCs w:val="24"/>
        </w:rPr>
      </w:pPr>
    </w:p>
    <w:p w:rsidR="00066868" w:rsidRDefault="00066868" w:rsidP="00752026">
      <w:pPr>
        <w:pStyle w:val="a3"/>
        <w:jc w:val="right"/>
        <w:rPr>
          <w:b w:val="0"/>
          <w:sz w:val="24"/>
          <w:szCs w:val="24"/>
        </w:rPr>
      </w:pPr>
    </w:p>
    <w:p w:rsidR="001E06EB" w:rsidRDefault="001E06EB" w:rsidP="00752026">
      <w:pPr>
        <w:pStyle w:val="a3"/>
        <w:jc w:val="right"/>
        <w:rPr>
          <w:b w:val="0"/>
          <w:sz w:val="24"/>
          <w:szCs w:val="24"/>
        </w:rPr>
      </w:pPr>
    </w:p>
    <w:p w:rsidR="008C0858" w:rsidRDefault="008C0858" w:rsidP="00752026">
      <w:pPr>
        <w:pStyle w:val="a3"/>
        <w:jc w:val="right"/>
        <w:rPr>
          <w:b w:val="0"/>
          <w:sz w:val="24"/>
          <w:szCs w:val="24"/>
        </w:rPr>
      </w:pPr>
    </w:p>
    <w:p w:rsidR="00652FC1" w:rsidRDefault="00652FC1" w:rsidP="00752026">
      <w:pPr>
        <w:pStyle w:val="a3"/>
        <w:jc w:val="right"/>
        <w:rPr>
          <w:b w:val="0"/>
          <w:sz w:val="24"/>
          <w:szCs w:val="24"/>
        </w:rPr>
      </w:pPr>
    </w:p>
    <w:p w:rsidR="00652FC1" w:rsidRDefault="00652FC1" w:rsidP="00752026">
      <w:pPr>
        <w:pStyle w:val="a3"/>
        <w:jc w:val="right"/>
        <w:rPr>
          <w:b w:val="0"/>
          <w:sz w:val="24"/>
          <w:szCs w:val="24"/>
        </w:rPr>
      </w:pPr>
    </w:p>
    <w:p w:rsidR="00652FC1" w:rsidRDefault="00652FC1" w:rsidP="00752026">
      <w:pPr>
        <w:pStyle w:val="a3"/>
        <w:jc w:val="right"/>
        <w:rPr>
          <w:b w:val="0"/>
          <w:sz w:val="24"/>
          <w:szCs w:val="24"/>
        </w:rPr>
      </w:pPr>
    </w:p>
    <w:p w:rsidR="00652FC1" w:rsidRDefault="00652FC1" w:rsidP="00752026">
      <w:pPr>
        <w:pStyle w:val="a3"/>
        <w:jc w:val="right"/>
        <w:rPr>
          <w:b w:val="0"/>
          <w:sz w:val="24"/>
          <w:szCs w:val="24"/>
        </w:rPr>
      </w:pPr>
    </w:p>
    <w:p w:rsidR="00BD1006" w:rsidRDefault="00BD1006" w:rsidP="003D0044">
      <w:pPr>
        <w:pStyle w:val="a3"/>
        <w:rPr>
          <w:b w:val="0"/>
          <w:sz w:val="24"/>
          <w:szCs w:val="24"/>
        </w:rPr>
      </w:pPr>
    </w:p>
    <w:p w:rsidR="00EC1BFD" w:rsidRPr="000E5CD2" w:rsidRDefault="00EC1BFD" w:rsidP="00752026">
      <w:pPr>
        <w:pStyle w:val="a3"/>
        <w:jc w:val="right"/>
        <w:rPr>
          <w:b w:val="0"/>
          <w:sz w:val="24"/>
          <w:szCs w:val="24"/>
        </w:rPr>
      </w:pPr>
      <w:r w:rsidRPr="000E5CD2">
        <w:rPr>
          <w:b w:val="0"/>
          <w:sz w:val="24"/>
          <w:szCs w:val="24"/>
        </w:rPr>
        <w:t>Приложение 2</w:t>
      </w:r>
    </w:p>
    <w:p w:rsidR="00330FA4" w:rsidRPr="000E5CD2" w:rsidRDefault="00330FA4" w:rsidP="00EB4A2C">
      <w:pPr>
        <w:pStyle w:val="a3"/>
        <w:jc w:val="center"/>
        <w:rPr>
          <w:sz w:val="24"/>
        </w:rPr>
      </w:pPr>
    </w:p>
    <w:p w:rsidR="00EC1BFD" w:rsidRPr="00926EC0" w:rsidRDefault="00EC1BFD" w:rsidP="00EB4A2C">
      <w:pPr>
        <w:jc w:val="center"/>
        <w:rPr>
          <w:b/>
          <w:sz w:val="22"/>
          <w:szCs w:val="22"/>
        </w:rPr>
      </w:pPr>
      <w:r w:rsidRPr="00926EC0">
        <w:rPr>
          <w:b/>
          <w:sz w:val="22"/>
          <w:szCs w:val="22"/>
        </w:rPr>
        <w:t>А К Т</w:t>
      </w:r>
    </w:p>
    <w:p w:rsidR="00EC1BFD" w:rsidRPr="00926EC0" w:rsidRDefault="00EC1BFD" w:rsidP="00EB4A2C">
      <w:pPr>
        <w:pStyle w:val="2"/>
        <w:rPr>
          <w:b/>
          <w:sz w:val="22"/>
          <w:szCs w:val="22"/>
        </w:rPr>
      </w:pPr>
      <w:r w:rsidRPr="00926EC0">
        <w:rPr>
          <w:b/>
          <w:sz w:val="22"/>
          <w:szCs w:val="22"/>
        </w:rPr>
        <w:lastRenderedPageBreak/>
        <w:t>приема-передачи земельного участка к договору купли-продажи</w:t>
      </w:r>
    </w:p>
    <w:p w:rsidR="00EC1BFD" w:rsidRPr="00777444" w:rsidRDefault="00EC1BFD" w:rsidP="00EB4A2C">
      <w:pPr>
        <w:pStyle w:val="2"/>
        <w:rPr>
          <w:sz w:val="22"/>
          <w:szCs w:val="22"/>
        </w:rPr>
      </w:pPr>
      <w:r w:rsidRPr="00777444">
        <w:rPr>
          <w:sz w:val="22"/>
          <w:szCs w:val="22"/>
        </w:rPr>
        <w:t xml:space="preserve">№ </w:t>
      </w:r>
      <w:r w:rsidR="00777444" w:rsidRPr="00777444">
        <w:rPr>
          <w:sz w:val="22"/>
          <w:szCs w:val="22"/>
        </w:rPr>
        <w:t>____</w:t>
      </w:r>
      <w:r w:rsidRPr="00777444">
        <w:rPr>
          <w:sz w:val="22"/>
          <w:szCs w:val="22"/>
        </w:rPr>
        <w:t xml:space="preserve"> от </w:t>
      </w:r>
      <w:r w:rsidR="00EC65A5">
        <w:rPr>
          <w:sz w:val="22"/>
        </w:rPr>
        <w:t>«___»__________</w:t>
      </w:r>
      <w:r w:rsidR="006413D2">
        <w:rPr>
          <w:sz w:val="22"/>
        </w:rPr>
        <w:t>2023</w:t>
      </w:r>
      <w:r w:rsidRPr="00777444">
        <w:rPr>
          <w:sz w:val="22"/>
          <w:szCs w:val="22"/>
        </w:rPr>
        <w:t>г.</w:t>
      </w:r>
    </w:p>
    <w:p w:rsidR="00EC1BFD" w:rsidRPr="00777444" w:rsidRDefault="00EC1BFD" w:rsidP="00EB4A2C">
      <w:pPr>
        <w:pStyle w:val="2"/>
        <w:jc w:val="left"/>
        <w:rPr>
          <w:sz w:val="22"/>
          <w:szCs w:val="22"/>
        </w:rPr>
      </w:pPr>
    </w:p>
    <w:p w:rsidR="00EC1BFD" w:rsidRPr="00777444" w:rsidRDefault="00FE03C4" w:rsidP="00EB4A2C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Пермский край</w:t>
      </w:r>
    </w:p>
    <w:p w:rsidR="00EC1BFD" w:rsidRPr="00777444" w:rsidRDefault="00EC1BFD" w:rsidP="00EB4A2C">
      <w:pPr>
        <w:pStyle w:val="2"/>
        <w:jc w:val="both"/>
        <w:rPr>
          <w:sz w:val="22"/>
          <w:szCs w:val="22"/>
        </w:rPr>
      </w:pPr>
      <w:r w:rsidRPr="00777444">
        <w:rPr>
          <w:sz w:val="22"/>
          <w:szCs w:val="22"/>
        </w:rPr>
        <w:t xml:space="preserve">Пермский район                  </w:t>
      </w:r>
      <w:r w:rsidR="00BB14E8" w:rsidRPr="00777444">
        <w:rPr>
          <w:sz w:val="22"/>
          <w:szCs w:val="22"/>
        </w:rPr>
        <w:tab/>
      </w:r>
      <w:r w:rsidR="00836D92" w:rsidRPr="00777444">
        <w:rPr>
          <w:sz w:val="22"/>
          <w:szCs w:val="22"/>
        </w:rPr>
        <w:t xml:space="preserve">                                                                             </w:t>
      </w:r>
      <w:r w:rsidR="00EC65A5">
        <w:rPr>
          <w:sz w:val="22"/>
          <w:szCs w:val="22"/>
        </w:rPr>
        <w:t xml:space="preserve">                        </w:t>
      </w:r>
      <w:r w:rsidR="00EC65A5">
        <w:rPr>
          <w:sz w:val="22"/>
        </w:rPr>
        <w:t>«___»__________</w:t>
      </w:r>
      <w:r w:rsidR="006413D2">
        <w:rPr>
          <w:sz w:val="22"/>
        </w:rPr>
        <w:t>2023</w:t>
      </w:r>
      <w:r w:rsidR="000A5347" w:rsidRPr="00777444">
        <w:rPr>
          <w:sz w:val="22"/>
          <w:szCs w:val="22"/>
        </w:rPr>
        <w:t>г</w:t>
      </w:r>
      <w:r w:rsidRPr="00777444">
        <w:rPr>
          <w:sz w:val="22"/>
          <w:szCs w:val="22"/>
        </w:rPr>
        <w:t>.</w:t>
      </w:r>
    </w:p>
    <w:p w:rsidR="00EC1BFD" w:rsidRPr="00777444" w:rsidRDefault="00EC1BFD" w:rsidP="00EB4A2C">
      <w:pPr>
        <w:jc w:val="both"/>
        <w:rPr>
          <w:sz w:val="22"/>
          <w:szCs w:val="22"/>
        </w:rPr>
      </w:pPr>
    </w:p>
    <w:p w:rsidR="0050561D" w:rsidRDefault="00652FC1" w:rsidP="0050561D">
      <w:pPr>
        <w:ind w:firstLine="567"/>
        <w:jc w:val="both"/>
        <w:rPr>
          <w:sz w:val="21"/>
          <w:szCs w:val="21"/>
        </w:rPr>
      </w:pPr>
      <w:r w:rsidRPr="00BE2E4C">
        <w:rPr>
          <w:sz w:val="22"/>
          <w:szCs w:val="22"/>
        </w:rPr>
        <w:t xml:space="preserve">Комитет имущественных отношений администрации Пермского муниципального </w:t>
      </w:r>
      <w:r w:rsidR="006413D2">
        <w:rPr>
          <w:sz w:val="22"/>
          <w:szCs w:val="22"/>
        </w:rPr>
        <w:t>округа</w:t>
      </w:r>
      <w:r w:rsidRPr="00BE2E4C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 w:rsidRPr="004F6B40">
        <w:rPr>
          <w:sz w:val="22"/>
          <w:szCs w:val="22"/>
        </w:rPr>
        <w:t>председателя Комитета имущественных отношений администрации Пермского муницип</w:t>
      </w:r>
      <w:r>
        <w:rPr>
          <w:sz w:val="22"/>
          <w:szCs w:val="22"/>
        </w:rPr>
        <w:t xml:space="preserve">ального </w:t>
      </w:r>
      <w:r w:rsidR="006413D2">
        <w:rPr>
          <w:sz w:val="22"/>
          <w:szCs w:val="22"/>
        </w:rPr>
        <w:t xml:space="preserve">округа </w:t>
      </w:r>
      <w:bookmarkStart w:id="0" w:name="_GoBack"/>
      <w:bookmarkEnd w:id="0"/>
      <w:r>
        <w:rPr>
          <w:b/>
          <w:sz w:val="22"/>
          <w:szCs w:val="22"/>
        </w:rPr>
        <w:t>____________________</w:t>
      </w:r>
      <w:r w:rsidRPr="004F6B40">
        <w:rPr>
          <w:sz w:val="22"/>
          <w:szCs w:val="22"/>
        </w:rPr>
        <w:t>, дей</w:t>
      </w:r>
      <w:r>
        <w:rPr>
          <w:sz w:val="22"/>
          <w:szCs w:val="22"/>
        </w:rPr>
        <w:t>ствующий на основании Положения, именуемый</w:t>
      </w:r>
      <w:r w:rsidRPr="000E5CD2">
        <w:rPr>
          <w:sz w:val="22"/>
          <w:szCs w:val="22"/>
        </w:rPr>
        <w:t xml:space="preserve"> </w:t>
      </w:r>
      <w:r w:rsidR="002614E7" w:rsidRPr="000E5CD2">
        <w:rPr>
          <w:sz w:val="22"/>
          <w:szCs w:val="22"/>
        </w:rPr>
        <w:t xml:space="preserve">в дальнейшем </w:t>
      </w:r>
      <w:r w:rsidR="002614E7" w:rsidRPr="00785700">
        <w:rPr>
          <w:b/>
          <w:sz w:val="22"/>
          <w:szCs w:val="22"/>
        </w:rPr>
        <w:t>«Продавец»</w:t>
      </w:r>
      <w:r w:rsidR="002614E7" w:rsidRPr="000E5CD2">
        <w:rPr>
          <w:sz w:val="22"/>
          <w:szCs w:val="22"/>
        </w:rPr>
        <w:t>, и</w:t>
      </w:r>
    </w:p>
    <w:p w:rsidR="002914D3" w:rsidRDefault="002914D3" w:rsidP="002914D3">
      <w:pPr>
        <w:jc w:val="both"/>
        <w:rPr>
          <w:sz w:val="21"/>
          <w:szCs w:val="21"/>
        </w:rPr>
      </w:pPr>
    </w:p>
    <w:p w:rsidR="00EC1BFD" w:rsidRPr="00E92E01" w:rsidRDefault="002914D3" w:rsidP="002914D3">
      <w:pPr>
        <w:jc w:val="both"/>
        <w:rPr>
          <w:sz w:val="22"/>
          <w:szCs w:val="22"/>
        </w:rPr>
      </w:pPr>
      <w:proofErr w:type="gramStart"/>
      <w:r w:rsidRPr="007A6F29">
        <w:rPr>
          <w:sz w:val="22"/>
          <w:szCs w:val="22"/>
        </w:rPr>
        <w:t xml:space="preserve">_________________, __.__.____ г.р., паспорт: ____ ______, выдан __.__._____г. ____________________________, </w:t>
      </w:r>
      <w:r>
        <w:rPr>
          <w:sz w:val="22"/>
          <w:szCs w:val="22"/>
        </w:rPr>
        <w:t>регистрация</w:t>
      </w:r>
      <w:r w:rsidRPr="007A6F29">
        <w:rPr>
          <w:sz w:val="22"/>
          <w:szCs w:val="22"/>
        </w:rPr>
        <w:t xml:space="preserve"> по адресу: ______, ул. ________, д. ___, кв. ____, именуемый в дальнейшем </w:t>
      </w:r>
      <w:r w:rsidRPr="00B9628E">
        <w:rPr>
          <w:b/>
          <w:sz w:val="21"/>
          <w:szCs w:val="21"/>
        </w:rPr>
        <w:t>«Покупатель»</w:t>
      </w:r>
      <w:r w:rsidRPr="007A6F29">
        <w:rPr>
          <w:sz w:val="22"/>
          <w:szCs w:val="22"/>
        </w:rPr>
        <w:t xml:space="preserve">, </w:t>
      </w:r>
      <w:r w:rsidR="00EC1BFD" w:rsidRPr="00E92E01">
        <w:rPr>
          <w:b/>
          <w:sz w:val="22"/>
          <w:szCs w:val="22"/>
        </w:rPr>
        <w:t xml:space="preserve"> </w:t>
      </w:r>
      <w:r w:rsidR="005D28F1" w:rsidRPr="00E92E01">
        <w:rPr>
          <w:sz w:val="22"/>
          <w:szCs w:val="22"/>
        </w:rPr>
        <w:t>заключили настоящий Акт о нижеследующем</w:t>
      </w:r>
      <w:r w:rsidR="00EC1BFD" w:rsidRPr="00E92E01">
        <w:rPr>
          <w:sz w:val="22"/>
          <w:szCs w:val="22"/>
        </w:rPr>
        <w:t>:</w:t>
      </w:r>
      <w:proofErr w:type="gramEnd"/>
    </w:p>
    <w:p w:rsidR="00741AAE" w:rsidRDefault="00741AAE" w:rsidP="0012566B">
      <w:pPr>
        <w:jc w:val="both"/>
        <w:rPr>
          <w:sz w:val="22"/>
          <w:szCs w:val="22"/>
        </w:rPr>
      </w:pPr>
    </w:p>
    <w:p w:rsidR="002914D3" w:rsidRPr="00E92E01" w:rsidRDefault="002914D3" w:rsidP="0012566B">
      <w:pPr>
        <w:jc w:val="both"/>
        <w:rPr>
          <w:sz w:val="22"/>
          <w:szCs w:val="22"/>
        </w:rPr>
      </w:pPr>
    </w:p>
    <w:p w:rsidR="00F10230" w:rsidRPr="00E92E01" w:rsidRDefault="00EC1BFD" w:rsidP="00052CAD">
      <w:pPr>
        <w:pStyle w:val="21"/>
        <w:numPr>
          <w:ilvl w:val="0"/>
          <w:numId w:val="7"/>
        </w:numPr>
        <w:spacing w:after="0" w:line="240" w:lineRule="auto"/>
        <w:ind w:left="0" w:firstLine="284"/>
        <w:jc w:val="both"/>
        <w:rPr>
          <w:sz w:val="22"/>
          <w:szCs w:val="22"/>
        </w:rPr>
      </w:pPr>
      <w:r w:rsidRPr="00E92E01">
        <w:rPr>
          <w:sz w:val="22"/>
          <w:szCs w:val="22"/>
        </w:rPr>
        <w:t>«Продавец» передал, «Покупатель» принял земельный участок общей площадью</w:t>
      </w:r>
      <w:r w:rsidR="00836D92" w:rsidRPr="00E92E01">
        <w:rPr>
          <w:sz w:val="22"/>
          <w:szCs w:val="22"/>
        </w:rPr>
        <w:t xml:space="preserve"> </w:t>
      </w:r>
      <w:r w:rsidR="002914D3">
        <w:rPr>
          <w:b/>
          <w:sz w:val="22"/>
          <w:szCs w:val="22"/>
        </w:rPr>
        <w:t xml:space="preserve">_____ </w:t>
      </w:r>
      <w:proofErr w:type="spellStart"/>
      <w:r w:rsidR="00836D92" w:rsidRPr="00E92E01">
        <w:rPr>
          <w:b/>
          <w:sz w:val="22"/>
          <w:szCs w:val="22"/>
        </w:rPr>
        <w:t>кв</w:t>
      </w:r>
      <w:proofErr w:type="gramStart"/>
      <w:r w:rsidRPr="00E92E01">
        <w:rPr>
          <w:b/>
          <w:sz w:val="22"/>
          <w:szCs w:val="22"/>
        </w:rPr>
        <w:t>.м</w:t>
      </w:r>
      <w:proofErr w:type="spellEnd"/>
      <w:proofErr w:type="gramEnd"/>
      <w:r w:rsidRPr="00E92E01">
        <w:rPr>
          <w:sz w:val="22"/>
          <w:szCs w:val="22"/>
        </w:rPr>
        <w:t xml:space="preserve">, расположенный по адресу: </w:t>
      </w:r>
      <w:r w:rsidR="003364F6" w:rsidRPr="00E92E01">
        <w:rPr>
          <w:b/>
          <w:sz w:val="22"/>
          <w:szCs w:val="22"/>
        </w:rPr>
        <w:t xml:space="preserve">Пермский край, Пермский район, </w:t>
      </w:r>
      <w:r w:rsidR="002914D3">
        <w:rPr>
          <w:b/>
          <w:sz w:val="22"/>
          <w:szCs w:val="22"/>
        </w:rPr>
        <w:t>__________________________________________</w:t>
      </w:r>
      <w:r w:rsidR="00EC65A5" w:rsidRPr="00E92E01">
        <w:rPr>
          <w:b/>
          <w:sz w:val="22"/>
          <w:szCs w:val="22"/>
        </w:rPr>
        <w:t xml:space="preserve">, </w:t>
      </w:r>
      <w:r w:rsidR="00EC65A5" w:rsidRPr="00E92E01">
        <w:rPr>
          <w:sz w:val="22"/>
          <w:szCs w:val="22"/>
        </w:rPr>
        <w:t>с</w:t>
      </w:r>
      <w:r w:rsidR="00EC65A5" w:rsidRPr="00E92E01">
        <w:rPr>
          <w:b/>
          <w:sz w:val="22"/>
          <w:szCs w:val="22"/>
        </w:rPr>
        <w:t xml:space="preserve"> </w:t>
      </w:r>
      <w:r w:rsidR="00EC65A5" w:rsidRPr="00E92E01">
        <w:rPr>
          <w:sz w:val="22"/>
          <w:szCs w:val="22"/>
        </w:rPr>
        <w:t xml:space="preserve">кадастровым номером: </w:t>
      </w:r>
      <w:r w:rsidR="002914D3">
        <w:rPr>
          <w:b/>
          <w:sz w:val="22"/>
          <w:szCs w:val="22"/>
        </w:rPr>
        <w:t>______________________</w:t>
      </w:r>
      <w:r w:rsidR="00F10230" w:rsidRPr="00E92E01">
        <w:rPr>
          <w:b/>
          <w:sz w:val="22"/>
          <w:szCs w:val="22"/>
        </w:rPr>
        <w:t>.</w:t>
      </w:r>
    </w:p>
    <w:p w:rsidR="00EC1BFD" w:rsidRPr="00E92E01" w:rsidRDefault="005D28F1" w:rsidP="00A80589">
      <w:pPr>
        <w:pStyle w:val="21"/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sz w:val="22"/>
          <w:szCs w:val="22"/>
        </w:rPr>
      </w:pPr>
      <w:r w:rsidRPr="00E92E01">
        <w:rPr>
          <w:sz w:val="22"/>
          <w:szCs w:val="22"/>
        </w:rPr>
        <w:t>Претензий по качеству и состоянию участка у Покупателя не имеется.</w:t>
      </w:r>
    </w:p>
    <w:p w:rsidR="00EC1BFD" w:rsidRPr="00E92E01" w:rsidRDefault="005D28F1" w:rsidP="00A80589">
      <w:pPr>
        <w:pStyle w:val="21"/>
        <w:numPr>
          <w:ilvl w:val="0"/>
          <w:numId w:val="7"/>
        </w:numPr>
        <w:spacing w:after="0" w:line="240" w:lineRule="auto"/>
        <w:ind w:left="0" w:firstLine="284"/>
        <w:contextualSpacing/>
        <w:jc w:val="both"/>
        <w:rPr>
          <w:sz w:val="22"/>
          <w:szCs w:val="22"/>
        </w:rPr>
      </w:pPr>
      <w:r w:rsidRPr="00E92E01">
        <w:rPr>
          <w:sz w:val="22"/>
          <w:szCs w:val="22"/>
        </w:rPr>
        <w:t xml:space="preserve">Настоящий акт составлен в </w:t>
      </w:r>
      <w:r w:rsidR="00517B50">
        <w:rPr>
          <w:sz w:val="22"/>
          <w:szCs w:val="22"/>
        </w:rPr>
        <w:t>двух</w:t>
      </w:r>
      <w:r w:rsidRPr="00E92E01">
        <w:rPr>
          <w:sz w:val="22"/>
          <w:szCs w:val="22"/>
        </w:rPr>
        <w:t xml:space="preserve"> экземплярах по одному к каждому экземпляру договора купли-продажи.</w:t>
      </w:r>
    </w:p>
    <w:p w:rsidR="00EC1BFD" w:rsidRPr="00E92E01" w:rsidRDefault="00EC1BFD" w:rsidP="00330FA4">
      <w:pPr>
        <w:pStyle w:val="21"/>
        <w:spacing w:after="0" w:line="340" w:lineRule="exact"/>
        <w:jc w:val="both"/>
        <w:rPr>
          <w:sz w:val="22"/>
          <w:szCs w:val="22"/>
        </w:rPr>
      </w:pPr>
    </w:p>
    <w:p w:rsidR="00EC1BFD" w:rsidRPr="00777444" w:rsidRDefault="00EC1BFD" w:rsidP="00CB100D">
      <w:pPr>
        <w:pStyle w:val="21"/>
        <w:ind w:left="142"/>
        <w:jc w:val="center"/>
        <w:rPr>
          <w:sz w:val="22"/>
          <w:szCs w:val="22"/>
        </w:rPr>
      </w:pPr>
      <w:r w:rsidRPr="00777444">
        <w:rPr>
          <w:sz w:val="22"/>
          <w:szCs w:val="22"/>
        </w:rPr>
        <w:t>Подписи сторон:</w:t>
      </w:r>
    </w:p>
    <w:p w:rsidR="00777444" w:rsidRDefault="00EC1BFD" w:rsidP="00777444">
      <w:pPr>
        <w:jc w:val="both"/>
        <w:rPr>
          <w:sz w:val="22"/>
        </w:rPr>
      </w:pPr>
      <w:r w:rsidRPr="00777444">
        <w:rPr>
          <w:sz w:val="22"/>
          <w:szCs w:val="22"/>
        </w:rPr>
        <w:t xml:space="preserve">«Продавец» ___________ </w:t>
      </w:r>
      <w:r w:rsidR="00652FC1">
        <w:rPr>
          <w:sz w:val="22"/>
        </w:rPr>
        <w:t>_______________</w:t>
      </w:r>
      <w:r w:rsidR="00D64C93">
        <w:rPr>
          <w:sz w:val="22"/>
          <w:szCs w:val="22"/>
        </w:rPr>
        <w:t xml:space="preserve">  </w:t>
      </w:r>
      <w:r w:rsidR="00C65E15">
        <w:rPr>
          <w:sz w:val="22"/>
          <w:szCs w:val="22"/>
        </w:rPr>
        <w:t xml:space="preserve"> </w:t>
      </w:r>
      <w:r w:rsidR="000E5CD2" w:rsidRPr="00777444">
        <w:rPr>
          <w:sz w:val="22"/>
          <w:szCs w:val="22"/>
        </w:rPr>
        <w:t xml:space="preserve">    </w:t>
      </w:r>
      <w:r w:rsidRPr="00777444">
        <w:rPr>
          <w:sz w:val="22"/>
          <w:szCs w:val="22"/>
        </w:rPr>
        <w:t xml:space="preserve"> </w:t>
      </w:r>
      <w:r w:rsidR="00836D92" w:rsidRPr="00777444">
        <w:rPr>
          <w:sz w:val="22"/>
          <w:szCs w:val="22"/>
        </w:rPr>
        <w:t xml:space="preserve">          </w:t>
      </w:r>
      <w:r w:rsidR="002614E7">
        <w:rPr>
          <w:sz w:val="22"/>
          <w:szCs w:val="22"/>
        </w:rPr>
        <w:t xml:space="preserve"> </w:t>
      </w:r>
      <w:r w:rsidR="00777444">
        <w:rPr>
          <w:sz w:val="22"/>
          <w:szCs w:val="22"/>
        </w:rPr>
        <w:t xml:space="preserve"> </w:t>
      </w:r>
      <w:r w:rsidR="00836D92" w:rsidRPr="00777444">
        <w:rPr>
          <w:sz w:val="22"/>
          <w:szCs w:val="22"/>
        </w:rPr>
        <w:t xml:space="preserve"> </w:t>
      </w:r>
      <w:r w:rsidRPr="00777444">
        <w:rPr>
          <w:sz w:val="22"/>
          <w:szCs w:val="22"/>
        </w:rPr>
        <w:t>«Покупатель</w:t>
      </w:r>
      <w:r w:rsidR="00777444">
        <w:rPr>
          <w:sz w:val="22"/>
          <w:szCs w:val="22"/>
        </w:rPr>
        <w:t xml:space="preserve">» </w:t>
      </w:r>
      <w:r w:rsidR="00777444" w:rsidRPr="000E5CD2">
        <w:rPr>
          <w:sz w:val="22"/>
        </w:rPr>
        <w:t>________________</w:t>
      </w:r>
      <w:r w:rsidR="00666299" w:rsidRPr="00666299">
        <w:rPr>
          <w:sz w:val="21"/>
          <w:szCs w:val="21"/>
        </w:rPr>
        <w:t xml:space="preserve"> </w:t>
      </w:r>
      <w:r w:rsidR="002914D3">
        <w:rPr>
          <w:sz w:val="21"/>
          <w:szCs w:val="21"/>
        </w:rPr>
        <w:t>/____________</w:t>
      </w:r>
    </w:p>
    <w:p w:rsidR="00254154" w:rsidRPr="00926EC0" w:rsidRDefault="0066686D" w:rsidP="0077744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71370F" w:rsidRPr="002914D3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370F" w:rsidRPr="002914D3" w:rsidRDefault="0071370F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>__________________________ (ФИО)</w:t>
                                  </w:r>
                                </w:p>
                                <w:p w:rsidR="0071370F" w:rsidRPr="002914D3" w:rsidRDefault="0071370F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>Зарегистрирован</w:t>
                                  </w:r>
                                  <w:proofErr w:type="gramEnd"/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 xml:space="preserve"> по адресу: ________________________________________</w:t>
                                  </w:r>
                                </w:p>
                                <w:p w:rsidR="0071370F" w:rsidRPr="002914D3" w:rsidRDefault="0071370F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 xml:space="preserve">Документ, удостоверяющий личность: паспорт ____ _______, выдан ____________г. и </w:t>
                                  </w:r>
                                  <w:proofErr w:type="gramStart"/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>указать</w:t>
                                  </w:r>
                                  <w:proofErr w:type="gramEnd"/>
                                  <w:r w:rsidRPr="002914D3">
                                    <w:rPr>
                                      <w:sz w:val="22"/>
                                      <w:szCs w:val="22"/>
                                    </w:rPr>
                                    <w:t xml:space="preserve"> кем выдан</w:t>
                                  </w:r>
                                </w:p>
                              </w:tc>
                            </w:tr>
                          </w:tbl>
                          <w:p w:rsidR="0071370F" w:rsidRPr="00F86CF5" w:rsidRDefault="0071370F" w:rsidP="00F86C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5.8pt;margin-top:17.4pt;width:257.25pt;height:56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ihgIAABc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71370F" w:rsidRPr="002914D3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370F" w:rsidRPr="002914D3" w:rsidRDefault="0071370F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  <w:r w:rsidRPr="002914D3">
                              <w:rPr>
                                <w:sz w:val="22"/>
                                <w:szCs w:val="22"/>
                              </w:rPr>
                              <w:t>__________________________ (ФИО)</w:t>
                            </w:r>
                          </w:p>
                          <w:p w:rsidR="0071370F" w:rsidRPr="002914D3" w:rsidRDefault="0071370F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2914D3">
                              <w:rPr>
                                <w:sz w:val="22"/>
                                <w:szCs w:val="22"/>
                              </w:rPr>
                              <w:t>Зарегистрирован</w:t>
                            </w:r>
                            <w:proofErr w:type="gramEnd"/>
                            <w:r w:rsidRPr="002914D3">
                              <w:rPr>
                                <w:sz w:val="22"/>
                                <w:szCs w:val="22"/>
                              </w:rPr>
                              <w:t xml:space="preserve"> по адресу: ________________________________________</w:t>
                            </w:r>
                          </w:p>
                          <w:p w:rsidR="0071370F" w:rsidRPr="002914D3" w:rsidRDefault="0071370F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2914D3">
                              <w:rPr>
                                <w:sz w:val="22"/>
                                <w:szCs w:val="22"/>
                              </w:rPr>
                              <w:t xml:space="preserve">Документ, удостоверяющий личность: паспорт ____ _______, выдан ____________г. и </w:t>
                            </w:r>
                            <w:proofErr w:type="gramStart"/>
                            <w:r w:rsidRPr="002914D3">
                              <w:rPr>
                                <w:sz w:val="22"/>
                                <w:szCs w:val="22"/>
                              </w:rPr>
                              <w:t>указать</w:t>
                            </w:r>
                            <w:proofErr w:type="gramEnd"/>
                            <w:r w:rsidRPr="002914D3">
                              <w:rPr>
                                <w:sz w:val="22"/>
                                <w:szCs w:val="22"/>
                              </w:rPr>
                              <w:t xml:space="preserve"> кем выдан</w:t>
                            </w:r>
                          </w:p>
                        </w:tc>
                      </w:tr>
                    </w:tbl>
                    <w:p w:rsidR="0071370F" w:rsidRPr="00F86CF5" w:rsidRDefault="0071370F" w:rsidP="00F86CF5"/>
                  </w:txbxContent>
                </v:textbox>
              </v:shape>
            </w:pict>
          </mc:Fallback>
        </mc:AlternateContent>
      </w:r>
      <w:r w:rsidR="00777444">
        <w:rPr>
          <w:sz w:val="22"/>
        </w:rPr>
        <w:t xml:space="preserve">                                </w:t>
      </w:r>
      <w:r w:rsidR="00777444" w:rsidRPr="00926EC0">
        <w:t xml:space="preserve">МП                                                                             </w:t>
      </w:r>
      <w:r w:rsidR="004B1EF1" w:rsidRPr="00926EC0">
        <w:tab/>
      </w:r>
      <w:r w:rsidR="004B1EF1" w:rsidRPr="00926EC0">
        <w:tab/>
      </w:r>
      <w:r w:rsidR="004B1EF1" w:rsidRPr="00926EC0">
        <w:tab/>
      </w:r>
      <w:r w:rsidR="004B1EF1" w:rsidRPr="00926EC0">
        <w:tab/>
      </w:r>
      <w:r w:rsidR="004B1EF1" w:rsidRPr="00926EC0">
        <w:tab/>
      </w:r>
      <w:r w:rsidR="004B1EF1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  <w:r w:rsidR="00254154" w:rsidRPr="00926EC0">
        <w:tab/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>
        <w:rPr>
          <w:sz w:val="22"/>
          <w:szCs w:val="22"/>
          <w:lang w:val="x-none" w:eastAsia="x-none"/>
        </w:rPr>
        <w:t>Комитет</w:t>
      </w:r>
    </w:p>
    <w:p w:rsidR="006413D2" w:rsidRPr="00EA53EE" w:rsidRDefault="006413D2" w:rsidP="006413D2">
      <w:pPr>
        <w:rPr>
          <w:sz w:val="22"/>
          <w:szCs w:val="22"/>
          <w:lang w:val="x-none" w:eastAsia="x-none"/>
        </w:rPr>
      </w:pPr>
      <w:r w:rsidRPr="00EA53EE">
        <w:rPr>
          <w:sz w:val="22"/>
          <w:szCs w:val="22"/>
          <w:lang w:val="x-none" w:eastAsia="x-none"/>
        </w:rPr>
        <w:t>имущественных отношений</w:t>
      </w:r>
    </w:p>
    <w:p w:rsidR="006413D2" w:rsidRPr="00EA53EE" w:rsidRDefault="006413D2" w:rsidP="006413D2">
      <w:pPr>
        <w:rPr>
          <w:sz w:val="22"/>
          <w:szCs w:val="22"/>
          <w:lang w:val="x-none" w:eastAsia="x-none"/>
        </w:rPr>
      </w:pPr>
      <w:r w:rsidRPr="00EA53EE">
        <w:rPr>
          <w:sz w:val="22"/>
          <w:szCs w:val="22"/>
          <w:lang w:val="x-none" w:eastAsia="x-none"/>
        </w:rPr>
        <w:t>администрации Пермского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 xml:space="preserve">муниципального </w:t>
      </w:r>
      <w:r>
        <w:rPr>
          <w:sz w:val="22"/>
          <w:szCs w:val="22"/>
          <w:lang w:eastAsia="x-none"/>
        </w:rPr>
        <w:t>округа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>г. Пермь, ул. Верхне</w:t>
      </w:r>
      <w:r>
        <w:rPr>
          <w:sz w:val="22"/>
          <w:szCs w:val="22"/>
          <w:lang w:eastAsia="x-none"/>
        </w:rPr>
        <w:t>-М</w:t>
      </w:r>
      <w:proofErr w:type="spellStart"/>
      <w:r>
        <w:rPr>
          <w:sz w:val="22"/>
          <w:szCs w:val="22"/>
          <w:lang w:val="x-none" w:eastAsia="x-none"/>
        </w:rPr>
        <w:t>уллинская</w:t>
      </w:r>
      <w:proofErr w:type="spellEnd"/>
      <w:r>
        <w:rPr>
          <w:sz w:val="22"/>
          <w:szCs w:val="22"/>
          <w:lang w:val="x-none" w:eastAsia="x-none"/>
        </w:rPr>
        <w:t>, 7</w:t>
      </w:r>
      <w:r>
        <w:rPr>
          <w:sz w:val="22"/>
          <w:szCs w:val="22"/>
          <w:lang w:eastAsia="x-none"/>
        </w:rPr>
        <w:t>4А</w:t>
      </w:r>
    </w:p>
    <w:p w:rsidR="006413D2" w:rsidRPr="00BF034A" w:rsidRDefault="006413D2" w:rsidP="006413D2">
      <w:pPr>
        <w:rPr>
          <w:sz w:val="22"/>
          <w:szCs w:val="22"/>
          <w:lang w:eastAsia="x-none"/>
        </w:rPr>
      </w:pPr>
      <w:r w:rsidRPr="00EA53EE">
        <w:rPr>
          <w:sz w:val="22"/>
          <w:szCs w:val="22"/>
          <w:lang w:val="x-none" w:eastAsia="x-none"/>
        </w:rPr>
        <w:t>ИНН 5948</w:t>
      </w:r>
      <w:r>
        <w:rPr>
          <w:sz w:val="22"/>
          <w:szCs w:val="22"/>
          <w:lang w:eastAsia="x-none"/>
        </w:rPr>
        <w:t>066481</w:t>
      </w:r>
      <w:r w:rsidRPr="00EA53EE">
        <w:rPr>
          <w:sz w:val="22"/>
          <w:szCs w:val="22"/>
          <w:lang w:val="x-none" w:eastAsia="x-none"/>
        </w:rPr>
        <w:t xml:space="preserve"> КПП </w:t>
      </w:r>
      <w:r>
        <w:rPr>
          <w:sz w:val="22"/>
          <w:szCs w:val="22"/>
          <w:lang w:eastAsia="x-none"/>
        </w:rPr>
        <w:t>594801001</w:t>
      </w:r>
    </w:p>
    <w:p w:rsidR="00EC1BFD" w:rsidRPr="000E5CD2" w:rsidRDefault="00EC1BFD" w:rsidP="00EB4A2C">
      <w:pPr>
        <w:pStyle w:val="21"/>
        <w:ind w:left="142"/>
        <w:jc w:val="both"/>
        <w:rPr>
          <w:sz w:val="24"/>
          <w:szCs w:val="24"/>
        </w:rPr>
      </w:pPr>
    </w:p>
    <w:p w:rsidR="00EC1BFD" w:rsidRDefault="00EC1BFD" w:rsidP="00EB4A2C">
      <w:pPr>
        <w:pStyle w:val="21"/>
        <w:ind w:left="142"/>
        <w:jc w:val="both"/>
        <w:rPr>
          <w:sz w:val="24"/>
          <w:szCs w:val="24"/>
        </w:rPr>
      </w:pP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  <w:r w:rsidRPr="000E5CD2">
        <w:rPr>
          <w:sz w:val="24"/>
          <w:szCs w:val="24"/>
        </w:rPr>
        <w:tab/>
      </w:r>
    </w:p>
    <w:p w:rsidR="001E7F62" w:rsidRDefault="001E7F62" w:rsidP="00EB4A2C">
      <w:pPr>
        <w:pStyle w:val="21"/>
        <w:ind w:left="142"/>
        <w:jc w:val="both"/>
        <w:rPr>
          <w:sz w:val="24"/>
          <w:szCs w:val="24"/>
        </w:rPr>
      </w:pPr>
    </w:p>
    <w:p w:rsidR="001E7F62" w:rsidRDefault="001E7F62" w:rsidP="00EB4A2C">
      <w:pPr>
        <w:pStyle w:val="21"/>
        <w:ind w:left="142"/>
        <w:jc w:val="both"/>
        <w:rPr>
          <w:sz w:val="24"/>
          <w:szCs w:val="24"/>
        </w:rPr>
      </w:pPr>
    </w:p>
    <w:p w:rsidR="001E7F62" w:rsidRDefault="001E7F62" w:rsidP="00EB4A2C">
      <w:pPr>
        <w:pStyle w:val="21"/>
        <w:ind w:left="142"/>
        <w:jc w:val="both"/>
        <w:rPr>
          <w:sz w:val="24"/>
          <w:szCs w:val="24"/>
        </w:rPr>
      </w:pPr>
    </w:p>
    <w:p w:rsidR="008F40B2" w:rsidRDefault="008F40B2" w:rsidP="0050561D">
      <w:pPr>
        <w:rPr>
          <w:sz w:val="28"/>
          <w:szCs w:val="28"/>
        </w:rPr>
      </w:pPr>
    </w:p>
    <w:sectPr w:rsidR="008F40B2" w:rsidSect="002614E7">
      <w:headerReference w:type="even" r:id="rId9"/>
      <w:pgSz w:w="11906" w:h="16838"/>
      <w:pgMar w:top="284" w:right="425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70F" w:rsidRDefault="0071370F">
      <w:r>
        <w:separator/>
      </w:r>
    </w:p>
  </w:endnote>
  <w:endnote w:type="continuationSeparator" w:id="0">
    <w:p w:rsidR="0071370F" w:rsidRDefault="0071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70F" w:rsidRDefault="0071370F">
      <w:r>
        <w:separator/>
      </w:r>
    </w:p>
  </w:footnote>
  <w:footnote w:type="continuationSeparator" w:id="0">
    <w:p w:rsidR="0071370F" w:rsidRDefault="00713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70F" w:rsidRDefault="0071370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71370F" w:rsidRDefault="007137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B44"/>
    <w:multiLevelType w:val="multilevel"/>
    <w:tmpl w:val="5BA42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EFF01F8"/>
    <w:multiLevelType w:val="multilevel"/>
    <w:tmpl w:val="5BA42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3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D7F49E0"/>
    <w:multiLevelType w:val="multilevel"/>
    <w:tmpl w:val="D5E41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1"/>
      </w:rPr>
    </w:lvl>
  </w:abstractNum>
  <w:abstractNum w:abstractNumId="5">
    <w:nsid w:val="379F1419"/>
    <w:multiLevelType w:val="singleLevel"/>
    <w:tmpl w:val="8D70857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3874CAE"/>
    <w:multiLevelType w:val="multilevel"/>
    <w:tmpl w:val="E7F2D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>
    <w:nsid w:val="5DC925D7"/>
    <w:multiLevelType w:val="singleLevel"/>
    <w:tmpl w:val="C1DCA9A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9FC3E17"/>
    <w:multiLevelType w:val="hybridMultilevel"/>
    <w:tmpl w:val="6CE0321C"/>
    <w:lvl w:ilvl="0" w:tplc="7DC426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0">
    <w:nsid w:val="6D077B6E"/>
    <w:multiLevelType w:val="singleLevel"/>
    <w:tmpl w:val="031ED5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2464452"/>
    <w:multiLevelType w:val="hybridMultilevel"/>
    <w:tmpl w:val="B5DA0F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8114B"/>
    <w:multiLevelType w:val="hybridMultilevel"/>
    <w:tmpl w:val="12827D6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74967"/>
    <w:multiLevelType w:val="hybridMultilevel"/>
    <w:tmpl w:val="464073A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160"/>
          </w:tabs>
          <w:ind w:left="216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60"/>
          </w:tabs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680"/>
          </w:tabs>
          <w:ind w:left="46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760"/>
          </w:tabs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480"/>
          </w:tabs>
          <w:ind w:left="648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200"/>
          </w:tabs>
          <w:ind w:left="7200" w:hanging="1440"/>
        </w:pPr>
        <w:rPr>
          <w:rFonts w:cs="Times New Roman"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8A"/>
    <w:rsid w:val="00000C83"/>
    <w:rsid w:val="000024AA"/>
    <w:rsid w:val="0000500E"/>
    <w:rsid w:val="000058AD"/>
    <w:rsid w:val="00005D2C"/>
    <w:rsid w:val="00006F63"/>
    <w:rsid w:val="00007146"/>
    <w:rsid w:val="00007C40"/>
    <w:rsid w:val="000121E7"/>
    <w:rsid w:val="00012313"/>
    <w:rsid w:val="0001383B"/>
    <w:rsid w:val="00013FD4"/>
    <w:rsid w:val="000146F4"/>
    <w:rsid w:val="00014B52"/>
    <w:rsid w:val="0001576E"/>
    <w:rsid w:val="00016CFA"/>
    <w:rsid w:val="000175AF"/>
    <w:rsid w:val="0002397A"/>
    <w:rsid w:val="000248ED"/>
    <w:rsid w:val="00024B29"/>
    <w:rsid w:val="0002571B"/>
    <w:rsid w:val="00026E6F"/>
    <w:rsid w:val="00033DB4"/>
    <w:rsid w:val="0003585E"/>
    <w:rsid w:val="00036383"/>
    <w:rsid w:val="00037F41"/>
    <w:rsid w:val="000401D2"/>
    <w:rsid w:val="00043EED"/>
    <w:rsid w:val="00046DF5"/>
    <w:rsid w:val="000479A8"/>
    <w:rsid w:val="00050852"/>
    <w:rsid w:val="00051053"/>
    <w:rsid w:val="00052CAD"/>
    <w:rsid w:val="00052E5A"/>
    <w:rsid w:val="0005527E"/>
    <w:rsid w:val="00056A8E"/>
    <w:rsid w:val="00060EBA"/>
    <w:rsid w:val="00061ECE"/>
    <w:rsid w:val="00066868"/>
    <w:rsid w:val="00066BEA"/>
    <w:rsid w:val="00066DE4"/>
    <w:rsid w:val="00067EA2"/>
    <w:rsid w:val="000712D9"/>
    <w:rsid w:val="00071873"/>
    <w:rsid w:val="00071E16"/>
    <w:rsid w:val="000725BC"/>
    <w:rsid w:val="00073300"/>
    <w:rsid w:val="00076F11"/>
    <w:rsid w:val="000826B0"/>
    <w:rsid w:val="00085873"/>
    <w:rsid w:val="00086ADA"/>
    <w:rsid w:val="0008701E"/>
    <w:rsid w:val="00087278"/>
    <w:rsid w:val="00090069"/>
    <w:rsid w:val="00092B70"/>
    <w:rsid w:val="00094FE2"/>
    <w:rsid w:val="00095551"/>
    <w:rsid w:val="000961C0"/>
    <w:rsid w:val="00097B9A"/>
    <w:rsid w:val="000A1309"/>
    <w:rsid w:val="000A1C94"/>
    <w:rsid w:val="000A26D8"/>
    <w:rsid w:val="000A2A8A"/>
    <w:rsid w:val="000A428B"/>
    <w:rsid w:val="000A5347"/>
    <w:rsid w:val="000A66EE"/>
    <w:rsid w:val="000B05EF"/>
    <w:rsid w:val="000B3522"/>
    <w:rsid w:val="000B4369"/>
    <w:rsid w:val="000B762A"/>
    <w:rsid w:val="000B7A2E"/>
    <w:rsid w:val="000C489A"/>
    <w:rsid w:val="000D5794"/>
    <w:rsid w:val="000D706A"/>
    <w:rsid w:val="000D7228"/>
    <w:rsid w:val="000E0517"/>
    <w:rsid w:val="000E087C"/>
    <w:rsid w:val="000E4A2F"/>
    <w:rsid w:val="000E5B0E"/>
    <w:rsid w:val="000E5CD2"/>
    <w:rsid w:val="000F19F1"/>
    <w:rsid w:val="000F1CAD"/>
    <w:rsid w:val="000F5E6B"/>
    <w:rsid w:val="000F6B62"/>
    <w:rsid w:val="000F728C"/>
    <w:rsid w:val="0010231D"/>
    <w:rsid w:val="001024B0"/>
    <w:rsid w:val="00104B68"/>
    <w:rsid w:val="00105D90"/>
    <w:rsid w:val="00107CFF"/>
    <w:rsid w:val="00110211"/>
    <w:rsid w:val="00111704"/>
    <w:rsid w:val="00111B6D"/>
    <w:rsid w:val="0011207A"/>
    <w:rsid w:val="00116BE9"/>
    <w:rsid w:val="0012105E"/>
    <w:rsid w:val="00122B84"/>
    <w:rsid w:val="001233BE"/>
    <w:rsid w:val="00123758"/>
    <w:rsid w:val="0012384B"/>
    <w:rsid w:val="001239C8"/>
    <w:rsid w:val="00125600"/>
    <w:rsid w:val="0012566B"/>
    <w:rsid w:val="0012690E"/>
    <w:rsid w:val="00126A3E"/>
    <w:rsid w:val="00126D60"/>
    <w:rsid w:val="001271FF"/>
    <w:rsid w:val="00130DDD"/>
    <w:rsid w:val="0013160D"/>
    <w:rsid w:val="00133606"/>
    <w:rsid w:val="00133712"/>
    <w:rsid w:val="00133C88"/>
    <w:rsid w:val="001352AF"/>
    <w:rsid w:val="001373B6"/>
    <w:rsid w:val="001420C8"/>
    <w:rsid w:val="00143309"/>
    <w:rsid w:val="00145959"/>
    <w:rsid w:val="00146268"/>
    <w:rsid w:val="00147CD9"/>
    <w:rsid w:val="001503AE"/>
    <w:rsid w:val="00154348"/>
    <w:rsid w:val="001546E7"/>
    <w:rsid w:val="00156EC6"/>
    <w:rsid w:val="00160B71"/>
    <w:rsid w:val="00165EE1"/>
    <w:rsid w:val="00171A61"/>
    <w:rsid w:val="00174D07"/>
    <w:rsid w:val="001770C4"/>
    <w:rsid w:val="00180C93"/>
    <w:rsid w:val="0018397A"/>
    <w:rsid w:val="0018547A"/>
    <w:rsid w:val="00185A9B"/>
    <w:rsid w:val="00187D02"/>
    <w:rsid w:val="00187FCB"/>
    <w:rsid w:val="001901E2"/>
    <w:rsid w:val="00190675"/>
    <w:rsid w:val="001930E4"/>
    <w:rsid w:val="0019375F"/>
    <w:rsid w:val="001939FC"/>
    <w:rsid w:val="0019572A"/>
    <w:rsid w:val="001979CD"/>
    <w:rsid w:val="001A037D"/>
    <w:rsid w:val="001A1939"/>
    <w:rsid w:val="001A379F"/>
    <w:rsid w:val="001B1E77"/>
    <w:rsid w:val="001B6C46"/>
    <w:rsid w:val="001B7C5B"/>
    <w:rsid w:val="001B7DF6"/>
    <w:rsid w:val="001C09D8"/>
    <w:rsid w:val="001C33DA"/>
    <w:rsid w:val="001C511D"/>
    <w:rsid w:val="001C57C5"/>
    <w:rsid w:val="001C7A0C"/>
    <w:rsid w:val="001D30A5"/>
    <w:rsid w:val="001D4BC7"/>
    <w:rsid w:val="001D529B"/>
    <w:rsid w:val="001D61EC"/>
    <w:rsid w:val="001D6236"/>
    <w:rsid w:val="001D7589"/>
    <w:rsid w:val="001E06EB"/>
    <w:rsid w:val="001E1D57"/>
    <w:rsid w:val="001E4EDD"/>
    <w:rsid w:val="001E523E"/>
    <w:rsid w:val="001E7F62"/>
    <w:rsid w:val="001F334C"/>
    <w:rsid w:val="001F6A08"/>
    <w:rsid w:val="001F77E8"/>
    <w:rsid w:val="00200657"/>
    <w:rsid w:val="00201E9A"/>
    <w:rsid w:val="00204782"/>
    <w:rsid w:val="0020625C"/>
    <w:rsid w:val="00206266"/>
    <w:rsid w:val="00211336"/>
    <w:rsid w:val="00211BC3"/>
    <w:rsid w:val="00212BA2"/>
    <w:rsid w:val="00212EA4"/>
    <w:rsid w:val="0021313B"/>
    <w:rsid w:val="0021548A"/>
    <w:rsid w:val="002162E6"/>
    <w:rsid w:val="00220173"/>
    <w:rsid w:val="0022073E"/>
    <w:rsid w:val="00221098"/>
    <w:rsid w:val="0022323F"/>
    <w:rsid w:val="00223B6E"/>
    <w:rsid w:val="00224D49"/>
    <w:rsid w:val="002307B3"/>
    <w:rsid w:val="00234246"/>
    <w:rsid w:val="0023456C"/>
    <w:rsid w:val="002346D9"/>
    <w:rsid w:val="0023745E"/>
    <w:rsid w:val="00237DFE"/>
    <w:rsid w:val="00240CA7"/>
    <w:rsid w:val="0024339D"/>
    <w:rsid w:val="00243F0B"/>
    <w:rsid w:val="002448B0"/>
    <w:rsid w:val="002466ED"/>
    <w:rsid w:val="002479EE"/>
    <w:rsid w:val="00250952"/>
    <w:rsid w:val="0025149F"/>
    <w:rsid w:val="00252F76"/>
    <w:rsid w:val="00253B91"/>
    <w:rsid w:val="00254154"/>
    <w:rsid w:val="00255659"/>
    <w:rsid w:val="002614E7"/>
    <w:rsid w:val="00262263"/>
    <w:rsid w:val="00264081"/>
    <w:rsid w:val="00265D08"/>
    <w:rsid w:val="0026659F"/>
    <w:rsid w:val="00270E31"/>
    <w:rsid w:val="002725D9"/>
    <w:rsid w:val="0027273F"/>
    <w:rsid w:val="002732EE"/>
    <w:rsid w:val="002748F7"/>
    <w:rsid w:val="002757AA"/>
    <w:rsid w:val="00275D3A"/>
    <w:rsid w:val="00277380"/>
    <w:rsid w:val="0028035C"/>
    <w:rsid w:val="002821A8"/>
    <w:rsid w:val="0028257D"/>
    <w:rsid w:val="00283D0D"/>
    <w:rsid w:val="0028450C"/>
    <w:rsid w:val="00284E61"/>
    <w:rsid w:val="002859CC"/>
    <w:rsid w:val="00286780"/>
    <w:rsid w:val="00286AA6"/>
    <w:rsid w:val="0028748F"/>
    <w:rsid w:val="002914D3"/>
    <w:rsid w:val="002919E8"/>
    <w:rsid w:val="002921A2"/>
    <w:rsid w:val="0029384A"/>
    <w:rsid w:val="00296679"/>
    <w:rsid w:val="0029788F"/>
    <w:rsid w:val="002A0DFD"/>
    <w:rsid w:val="002A1562"/>
    <w:rsid w:val="002A2B62"/>
    <w:rsid w:val="002A4E41"/>
    <w:rsid w:val="002A573B"/>
    <w:rsid w:val="002A7A37"/>
    <w:rsid w:val="002B02E3"/>
    <w:rsid w:val="002B045B"/>
    <w:rsid w:val="002B1BDD"/>
    <w:rsid w:val="002B5C16"/>
    <w:rsid w:val="002B7915"/>
    <w:rsid w:val="002C1BFC"/>
    <w:rsid w:val="002C227B"/>
    <w:rsid w:val="002C2520"/>
    <w:rsid w:val="002C261E"/>
    <w:rsid w:val="002C3C83"/>
    <w:rsid w:val="002C43D9"/>
    <w:rsid w:val="002C45F7"/>
    <w:rsid w:val="002C556C"/>
    <w:rsid w:val="002C566F"/>
    <w:rsid w:val="002C5F3E"/>
    <w:rsid w:val="002C67C6"/>
    <w:rsid w:val="002C6DC9"/>
    <w:rsid w:val="002D3667"/>
    <w:rsid w:val="002D4895"/>
    <w:rsid w:val="002D4D70"/>
    <w:rsid w:val="002D6DCB"/>
    <w:rsid w:val="002D725E"/>
    <w:rsid w:val="002D7F31"/>
    <w:rsid w:val="002E1021"/>
    <w:rsid w:val="002E2747"/>
    <w:rsid w:val="002E4F22"/>
    <w:rsid w:val="002F109D"/>
    <w:rsid w:val="002F28EE"/>
    <w:rsid w:val="002F427A"/>
    <w:rsid w:val="00300CB1"/>
    <w:rsid w:val="00301FC1"/>
    <w:rsid w:val="00305E99"/>
    <w:rsid w:val="00306120"/>
    <w:rsid w:val="00306C1E"/>
    <w:rsid w:val="0030734F"/>
    <w:rsid w:val="00310F6E"/>
    <w:rsid w:val="0031327C"/>
    <w:rsid w:val="00313D10"/>
    <w:rsid w:val="00314CAC"/>
    <w:rsid w:val="00314FA5"/>
    <w:rsid w:val="00315AE0"/>
    <w:rsid w:val="00316E1F"/>
    <w:rsid w:val="00320C10"/>
    <w:rsid w:val="00320C88"/>
    <w:rsid w:val="003219DB"/>
    <w:rsid w:val="00323BA6"/>
    <w:rsid w:val="003269BA"/>
    <w:rsid w:val="00330FA4"/>
    <w:rsid w:val="00331D66"/>
    <w:rsid w:val="00332E8E"/>
    <w:rsid w:val="003364F6"/>
    <w:rsid w:val="003405C9"/>
    <w:rsid w:val="00344E19"/>
    <w:rsid w:val="00344F14"/>
    <w:rsid w:val="0034553C"/>
    <w:rsid w:val="0034622A"/>
    <w:rsid w:val="003479D5"/>
    <w:rsid w:val="00347E56"/>
    <w:rsid w:val="00351DB7"/>
    <w:rsid w:val="003524A4"/>
    <w:rsid w:val="00353A19"/>
    <w:rsid w:val="00353E7E"/>
    <w:rsid w:val="00354353"/>
    <w:rsid w:val="0035553C"/>
    <w:rsid w:val="00356A91"/>
    <w:rsid w:val="00360847"/>
    <w:rsid w:val="00361702"/>
    <w:rsid w:val="003619FD"/>
    <w:rsid w:val="00366C49"/>
    <w:rsid w:val="00367C9D"/>
    <w:rsid w:val="003721D0"/>
    <w:rsid w:val="0037562C"/>
    <w:rsid w:val="00376779"/>
    <w:rsid w:val="00380C94"/>
    <w:rsid w:val="00381FBF"/>
    <w:rsid w:val="00382767"/>
    <w:rsid w:val="00382EE1"/>
    <w:rsid w:val="00383473"/>
    <w:rsid w:val="0038589E"/>
    <w:rsid w:val="00386DD8"/>
    <w:rsid w:val="00387476"/>
    <w:rsid w:val="003876C8"/>
    <w:rsid w:val="003911A2"/>
    <w:rsid w:val="00392596"/>
    <w:rsid w:val="0039343A"/>
    <w:rsid w:val="00394A8A"/>
    <w:rsid w:val="00394EAF"/>
    <w:rsid w:val="00396008"/>
    <w:rsid w:val="003A0886"/>
    <w:rsid w:val="003A0E75"/>
    <w:rsid w:val="003A474C"/>
    <w:rsid w:val="003A58E7"/>
    <w:rsid w:val="003A6CB9"/>
    <w:rsid w:val="003B214C"/>
    <w:rsid w:val="003B28BA"/>
    <w:rsid w:val="003B3D7C"/>
    <w:rsid w:val="003B403A"/>
    <w:rsid w:val="003B731D"/>
    <w:rsid w:val="003C0DC4"/>
    <w:rsid w:val="003C3250"/>
    <w:rsid w:val="003C4B0C"/>
    <w:rsid w:val="003C5D02"/>
    <w:rsid w:val="003C64C8"/>
    <w:rsid w:val="003C684B"/>
    <w:rsid w:val="003C6FD1"/>
    <w:rsid w:val="003D0044"/>
    <w:rsid w:val="003D0DD2"/>
    <w:rsid w:val="003D31F5"/>
    <w:rsid w:val="003D5785"/>
    <w:rsid w:val="003D5E0E"/>
    <w:rsid w:val="003D6062"/>
    <w:rsid w:val="003D7698"/>
    <w:rsid w:val="003D7C6A"/>
    <w:rsid w:val="003E0403"/>
    <w:rsid w:val="003E0B8D"/>
    <w:rsid w:val="003E0BC2"/>
    <w:rsid w:val="003E0E82"/>
    <w:rsid w:val="003E186A"/>
    <w:rsid w:val="003E5161"/>
    <w:rsid w:val="003E75D5"/>
    <w:rsid w:val="003F1B91"/>
    <w:rsid w:val="003F1E20"/>
    <w:rsid w:val="003F2B50"/>
    <w:rsid w:val="003F3DAF"/>
    <w:rsid w:val="003F66F3"/>
    <w:rsid w:val="003F6F11"/>
    <w:rsid w:val="004038B9"/>
    <w:rsid w:val="00403FB9"/>
    <w:rsid w:val="004040CC"/>
    <w:rsid w:val="00404EAD"/>
    <w:rsid w:val="00405151"/>
    <w:rsid w:val="0041018B"/>
    <w:rsid w:val="00412174"/>
    <w:rsid w:val="004122C0"/>
    <w:rsid w:val="004141A8"/>
    <w:rsid w:val="00414E27"/>
    <w:rsid w:val="00415A5F"/>
    <w:rsid w:val="004217F2"/>
    <w:rsid w:val="004229C3"/>
    <w:rsid w:val="004239EC"/>
    <w:rsid w:val="004246B6"/>
    <w:rsid w:val="00424785"/>
    <w:rsid w:val="00430674"/>
    <w:rsid w:val="00433644"/>
    <w:rsid w:val="004342AC"/>
    <w:rsid w:val="00435E1D"/>
    <w:rsid w:val="00436B51"/>
    <w:rsid w:val="0043778D"/>
    <w:rsid w:val="00442E81"/>
    <w:rsid w:val="00443894"/>
    <w:rsid w:val="004471DE"/>
    <w:rsid w:val="0044750F"/>
    <w:rsid w:val="00450676"/>
    <w:rsid w:val="00451528"/>
    <w:rsid w:val="00452E98"/>
    <w:rsid w:val="004538F0"/>
    <w:rsid w:val="00456F33"/>
    <w:rsid w:val="00457F39"/>
    <w:rsid w:val="00460005"/>
    <w:rsid w:val="004601FC"/>
    <w:rsid w:val="00462F5C"/>
    <w:rsid w:val="00465B25"/>
    <w:rsid w:val="00466037"/>
    <w:rsid w:val="004707AC"/>
    <w:rsid w:val="004709F5"/>
    <w:rsid w:val="004713E0"/>
    <w:rsid w:val="00471AE4"/>
    <w:rsid w:val="00472CFA"/>
    <w:rsid w:val="004765F9"/>
    <w:rsid w:val="004803FC"/>
    <w:rsid w:val="004804D3"/>
    <w:rsid w:val="00481759"/>
    <w:rsid w:val="00482572"/>
    <w:rsid w:val="00482D09"/>
    <w:rsid w:val="00482EFC"/>
    <w:rsid w:val="00491705"/>
    <w:rsid w:val="004A0C13"/>
    <w:rsid w:val="004A2C0A"/>
    <w:rsid w:val="004A2EB5"/>
    <w:rsid w:val="004A43A3"/>
    <w:rsid w:val="004A505A"/>
    <w:rsid w:val="004B16B3"/>
    <w:rsid w:val="004B1EF1"/>
    <w:rsid w:val="004B1F71"/>
    <w:rsid w:val="004B2FB3"/>
    <w:rsid w:val="004B5AE5"/>
    <w:rsid w:val="004B6D91"/>
    <w:rsid w:val="004B7A7F"/>
    <w:rsid w:val="004C19BB"/>
    <w:rsid w:val="004C1F57"/>
    <w:rsid w:val="004C2F80"/>
    <w:rsid w:val="004C3B7E"/>
    <w:rsid w:val="004C5983"/>
    <w:rsid w:val="004C5F43"/>
    <w:rsid w:val="004D02E7"/>
    <w:rsid w:val="004D19DB"/>
    <w:rsid w:val="004D1A3D"/>
    <w:rsid w:val="004D36F3"/>
    <w:rsid w:val="004D494F"/>
    <w:rsid w:val="004E1C08"/>
    <w:rsid w:val="004E335A"/>
    <w:rsid w:val="004E36E4"/>
    <w:rsid w:val="004E39F2"/>
    <w:rsid w:val="004E3F6A"/>
    <w:rsid w:val="004E4B6A"/>
    <w:rsid w:val="004E5635"/>
    <w:rsid w:val="004E57AC"/>
    <w:rsid w:val="004E6554"/>
    <w:rsid w:val="004E668E"/>
    <w:rsid w:val="004E743A"/>
    <w:rsid w:val="004F15E9"/>
    <w:rsid w:val="004F22CD"/>
    <w:rsid w:val="004F2723"/>
    <w:rsid w:val="004F2BFB"/>
    <w:rsid w:val="004F66E2"/>
    <w:rsid w:val="004F7DB6"/>
    <w:rsid w:val="00500686"/>
    <w:rsid w:val="00501090"/>
    <w:rsid w:val="00502018"/>
    <w:rsid w:val="0050561D"/>
    <w:rsid w:val="0050602B"/>
    <w:rsid w:val="005067A8"/>
    <w:rsid w:val="00506E57"/>
    <w:rsid w:val="00510AC2"/>
    <w:rsid w:val="005141CE"/>
    <w:rsid w:val="0051481C"/>
    <w:rsid w:val="00514E9B"/>
    <w:rsid w:val="00516973"/>
    <w:rsid w:val="005173C5"/>
    <w:rsid w:val="00517B50"/>
    <w:rsid w:val="00517CF4"/>
    <w:rsid w:val="00522725"/>
    <w:rsid w:val="005314D8"/>
    <w:rsid w:val="005315E8"/>
    <w:rsid w:val="00532225"/>
    <w:rsid w:val="0053600B"/>
    <w:rsid w:val="00536672"/>
    <w:rsid w:val="00544F6B"/>
    <w:rsid w:val="00545236"/>
    <w:rsid w:val="005461E4"/>
    <w:rsid w:val="00546F34"/>
    <w:rsid w:val="00547672"/>
    <w:rsid w:val="00547AD8"/>
    <w:rsid w:val="00552A86"/>
    <w:rsid w:val="00562A6D"/>
    <w:rsid w:val="00563BC3"/>
    <w:rsid w:val="005647C5"/>
    <w:rsid w:val="00564CDE"/>
    <w:rsid w:val="00564F7D"/>
    <w:rsid w:val="005700D7"/>
    <w:rsid w:val="00570A21"/>
    <w:rsid w:val="00571F2D"/>
    <w:rsid w:val="005725D8"/>
    <w:rsid w:val="0057413F"/>
    <w:rsid w:val="00574986"/>
    <w:rsid w:val="005751C0"/>
    <w:rsid w:val="00575E35"/>
    <w:rsid w:val="005762F4"/>
    <w:rsid w:val="00576B4A"/>
    <w:rsid w:val="00582AF1"/>
    <w:rsid w:val="00582E97"/>
    <w:rsid w:val="00582F3C"/>
    <w:rsid w:val="00583E9B"/>
    <w:rsid w:val="00585777"/>
    <w:rsid w:val="00587138"/>
    <w:rsid w:val="0059022E"/>
    <w:rsid w:val="0059048C"/>
    <w:rsid w:val="00590D98"/>
    <w:rsid w:val="0059343C"/>
    <w:rsid w:val="005945B2"/>
    <w:rsid w:val="005951D1"/>
    <w:rsid w:val="00595AB9"/>
    <w:rsid w:val="005974F8"/>
    <w:rsid w:val="005A2F0D"/>
    <w:rsid w:val="005A2F65"/>
    <w:rsid w:val="005A4216"/>
    <w:rsid w:val="005A67C7"/>
    <w:rsid w:val="005A701F"/>
    <w:rsid w:val="005B1AE2"/>
    <w:rsid w:val="005B4563"/>
    <w:rsid w:val="005C06E8"/>
    <w:rsid w:val="005C1334"/>
    <w:rsid w:val="005C2D2C"/>
    <w:rsid w:val="005C36FF"/>
    <w:rsid w:val="005C45BE"/>
    <w:rsid w:val="005C7D45"/>
    <w:rsid w:val="005D02CE"/>
    <w:rsid w:val="005D12E8"/>
    <w:rsid w:val="005D1512"/>
    <w:rsid w:val="005D1D3D"/>
    <w:rsid w:val="005D2725"/>
    <w:rsid w:val="005D28F1"/>
    <w:rsid w:val="005D35A2"/>
    <w:rsid w:val="005D3A5D"/>
    <w:rsid w:val="005D50A2"/>
    <w:rsid w:val="005D67A8"/>
    <w:rsid w:val="005D6F56"/>
    <w:rsid w:val="005D7B99"/>
    <w:rsid w:val="005E1061"/>
    <w:rsid w:val="005E1A5D"/>
    <w:rsid w:val="005E3126"/>
    <w:rsid w:val="005E3431"/>
    <w:rsid w:val="005E3706"/>
    <w:rsid w:val="005E3DAC"/>
    <w:rsid w:val="005F4AD2"/>
    <w:rsid w:val="005F55B9"/>
    <w:rsid w:val="005F5826"/>
    <w:rsid w:val="005F68C2"/>
    <w:rsid w:val="005F75BB"/>
    <w:rsid w:val="005F7D6A"/>
    <w:rsid w:val="00607489"/>
    <w:rsid w:val="00607CE1"/>
    <w:rsid w:val="006105C0"/>
    <w:rsid w:val="0061073E"/>
    <w:rsid w:val="006121D3"/>
    <w:rsid w:val="0061261F"/>
    <w:rsid w:val="006159EE"/>
    <w:rsid w:val="00617531"/>
    <w:rsid w:val="00617B8E"/>
    <w:rsid w:val="00625702"/>
    <w:rsid w:val="0062778C"/>
    <w:rsid w:val="006277DC"/>
    <w:rsid w:val="0063168F"/>
    <w:rsid w:val="00631A76"/>
    <w:rsid w:val="00632D0D"/>
    <w:rsid w:val="00634FCC"/>
    <w:rsid w:val="00635796"/>
    <w:rsid w:val="0063657E"/>
    <w:rsid w:val="0063672E"/>
    <w:rsid w:val="00640FF8"/>
    <w:rsid w:val="006413D2"/>
    <w:rsid w:val="00641674"/>
    <w:rsid w:val="006439DD"/>
    <w:rsid w:val="006502FA"/>
    <w:rsid w:val="006518C7"/>
    <w:rsid w:val="006524BB"/>
    <w:rsid w:val="0065290C"/>
    <w:rsid w:val="006529F8"/>
    <w:rsid w:val="00652FC1"/>
    <w:rsid w:val="00653859"/>
    <w:rsid w:val="00654EBF"/>
    <w:rsid w:val="006551A4"/>
    <w:rsid w:val="00655567"/>
    <w:rsid w:val="006659EB"/>
    <w:rsid w:val="00666299"/>
    <w:rsid w:val="0066686D"/>
    <w:rsid w:val="0066760C"/>
    <w:rsid w:val="00670A80"/>
    <w:rsid w:val="006768C3"/>
    <w:rsid w:val="006809B9"/>
    <w:rsid w:val="00681B20"/>
    <w:rsid w:val="0068457A"/>
    <w:rsid w:val="0068574F"/>
    <w:rsid w:val="0068587E"/>
    <w:rsid w:val="00687E53"/>
    <w:rsid w:val="006906B7"/>
    <w:rsid w:val="00693586"/>
    <w:rsid w:val="00693836"/>
    <w:rsid w:val="00693BC2"/>
    <w:rsid w:val="006950D6"/>
    <w:rsid w:val="00696CB1"/>
    <w:rsid w:val="006977A9"/>
    <w:rsid w:val="006A2404"/>
    <w:rsid w:val="006A6306"/>
    <w:rsid w:val="006B1700"/>
    <w:rsid w:val="006B2ED5"/>
    <w:rsid w:val="006C3045"/>
    <w:rsid w:val="006C424B"/>
    <w:rsid w:val="006C556E"/>
    <w:rsid w:val="006C68E6"/>
    <w:rsid w:val="006C6E22"/>
    <w:rsid w:val="006D032D"/>
    <w:rsid w:val="006D2051"/>
    <w:rsid w:val="006D2567"/>
    <w:rsid w:val="006D2B16"/>
    <w:rsid w:val="006D2BF1"/>
    <w:rsid w:val="006D6088"/>
    <w:rsid w:val="006E1BA4"/>
    <w:rsid w:val="006E1D15"/>
    <w:rsid w:val="006E1F44"/>
    <w:rsid w:val="006E3101"/>
    <w:rsid w:val="006E7B30"/>
    <w:rsid w:val="006F00FB"/>
    <w:rsid w:val="006F176F"/>
    <w:rsid w:val="006F1EB7"/>
    <w:rsid w:val="006F50AF"/>
    <w:rsid w:val="00702534"/>
    <w:rsid w:val="00702806"/>
    <w:rsid w:val="00703FDE"/>
    <w:rsid w:val="00706DC4"/>
    <w:rsid w:val="00707588"/>
    <w:rsid w:val="007107DE"/>
    <w:rsid w:val="00711E63"/>
    <w:rsid w:val="00712935"/>
    <w:rsid w:val="0071370F"/>
    <w:rsid w:val="0071560F"/>
    <w:rsid w:val="007159ED"/>
    <w:rsid w:val="007248DD"/>
    <w:rsid w:val="00724DAD"/>
    <w:rsid w:val="00726577"/>
    <w:rsid w:val="00727F53"/>
    <w:rsid w:val="007300EB"/>
    <w:rsid w:val="00734462"/>
    <w:rsid w:val="007364CB"/>
    <w:rsid w:val="00736C54"/>
    <w:rsid w:val="00737115"/>
    <w:rsid w:val="00740065"/>
    <w:rsid w:val="00741AAE"/>
    <w:rsid w:val="00745192"/>
    <w:rsid w:val="00745C65"/>
    <w:rsid w:val="00745FED"/>
    <w:rsid w:val="007461AF"/>
    <w:rsid w:val="00746254"/>
    <w:rsid w:val="00752026"/>
    <w:rsid w:val="0075240F"/>
    <w:rsid w:val="007535EE"/>
    <w:rsid w:val="00755206"/>
    <w:rsid w:val="0075628D"/>
    <w:rsid w:val="00757F26"/>
    <w:rsid w:val="00762339"/>
    <w:rsid w:val="007628CE"/>
    <w:rsid w:val="00765F49"/>
    <w:rsid w:val="007662C4"/>
    <w:rsid w:val="007708CA"/>
    <w:rsid w:val="00773824"/>
    <w:rsid w:val="00773AD1"/>
    <w:rsid w:val="00773BCC"/>
    <w:rsid w:val="00774A07"/>
    <w:rsid w:val="0077577F"/>
    <w:rsid w:val="0077591B"/>
    <w:rsid w:val="00777444"/>
    <w:rsid w:val="00777AA6"/>
    <w:rsid w:val="00777CD3"/>
    <w:rsid w:val="007812AB"/>
    <w:rsid w:val="00782123"/>
    <w:rsid w:val="0078229A"/>
    <w:rsid w:val="00782DBA"/>
    <w:rsid w:val="00786B17"/>
    <w:rsid w:val="00787372"/>
    <w:rsid w:val="00787FDA"/>
    <w:rsid w:val="0079303A"/>
    <w:rsid w:val="00793A3C"/>
    <w:rsid w:val="00793ABC"/>
    <w:rsid w:val="007952B5"/>
    <w:rsid w:val="0079672B"/>
    <w:rsid w:val="00796AED"/>
    <w:rsid w:val="00797A31"/>
    <w:rsid w:val="007A6159"/>
    <w:rsid w:val="007A62AF"/>
    <w:rsid w:val="007A63E0"/>
    <w:rsid w:val="007A6721"/>
    <w:rsid w:val="007A6C07"/>
    <w:rsid w:val="007A6F29"/>
    <w:rsid w:val="007B061C"/>
    <w:rsid w:val="007B1545"/>
    <w:rsid w:val="007B5FC6"/>
    <w:rsid w:val="007B674A"/>
    <w:rsid w:val="007C03E1"/>
    <w:rsid w:val="007C306D"/>
    <w:rsid w:val="007C3793"/>
    <w:rsid w:val="007C3D2C"/>
    <w:rsid w:val="007C4EBE"/>
    <w:rsid w:val="007C5789"/>
    <w:rsid w:val="007D01B4"/>
    <w:rsid w:val="007D06D5"/>
    <w:rsid w:val="007D442D"/>
    <w:rsid w:val="007D5AAA"/>
    <w:rsid w:val="007E0430"/>
    <w:rsid w:val="007E1294"/>
    <w:rsid w:val="007E2C33"/>
    <w:rsid w:val="007E37F7"/>
    <w:rsid w:val="007E717B"/>
    <w:rsid w:val="007E7793"/>
    <w:rsid w:val="007F187B"/>
    <w:rsid w:val="007F1F73"/>
    <w:rsid w:val="007F26A6"/>
    <w:rsid w:val="007F36F4"/>
    <w:rsid w:val="007F3BCC"/>
    <w:rsid w:val="007F3DEC"/>
    <w:rsid w:val="007F4702"/>
    <w:rsid w:val="007F5D33"/>
    <w:rsid w:val="007F7AEE"/>
    <w:rsid w:val="007F7F1F"/>
    <w:rsid w:val="00800460"/>
    <w:rsid w:val="00802975"/>
    <w:rsid w:val="00802978"/>
    <w:rsid w:val="008042B0"/>
    <w:rsid w:val="00811C9B"/>
    <w:rsid w:val="0081348A"/>
    <w:rsid w:val="008144F8"/>
    <w:rsid w:val="00815E6D"/>
    <w:rsid w:val="0082126F"/>
    <w:rsid w:val="008224F8"/>
    <w:rsid w:val="00822BE4"/>
    <w:rsid w:val="00823693"/>
    <w:rsid w:val="0082686C"/>
    <w:rsid w:val="00831758"/>
    <w:rsid w:val="00833262"/>
    <w:rsid w:val="0083509C"/>
    <w:rsid w:val="00835437"/>
    <w:rsid w:val="00836C11"/>
    <w:rsid w:val="00836D4B"/>
    <w:rsid w:val="00836D92"/>
    <w:rsid w:val="0084683D"/>
    <w:rsid w:val="00846BBF"/>
    <w:rsid w:val="008500F9"/>
    <w:rsid w:val="00855E48"/>
    <w:rsid w:val="00856264"/>
    <w:rsid w:val="00860B7C"/>
    <w:rsid w:val="00860FE8"/>
    <w:rsid w:val="008611CE"/>
    <w:rsid w:val="008637C0"/>
    <w:rsid w:val="00863F89"/>
    <w:rsid w:val="00865878"/>
    <w:rsid w:val="00865F3F"/>
    <w:rsid w:val="00866E56"/>
    <w:rsid w:val="00872C50"/>
    <w:rsid w:val="00874347"/>
    <w:rsid w:val="00875F7A"/>
    <w:rsid w:val="00876FA8"/>
    <w:rsid w:val="00880CCF"/>
    <w:rsid w:val="008849A0"/>
    <w:rsid w:val="008851F5"/>
    <w:rsid w:val="00885F6C"/>
    <w:rsid w:val="00887480"/>
    <w:rsid w:val="00891CE5"/>
    <w:rsid w:val="00892E66"/>
    <w:rsid w:val="008932F9"/>
    <w:rsid w:val="0089726C"/>
    <w:rsid w:val="00897DC1"/>
    <w:rsid w:val="008A3A33"/>
    <w:rsid w:val="008A3C7B"/>
    <w:rsid w:val="008A7736"/>
    <w:rsid w:val="008B0BD0"/>
    <w:rsid w:val="008B1276"/>
    <w:rsid w:val="008B49FD"/>
    <w:rsid w:val="008B722A"/>
    <w:rsid w:val="008C0858"/>
    <w:rsid w:val="008C1BC4"/>
    <w:rsid w:val="008C6F05"/>
    <w:rsid w:val="008C6F4E"/>
    <w:rsid w:val="008C7A93"/>
    <w:rsid w:val="008D3E97"/>
    <w:rsid w:val="008D5212"/>
    <w:rsid w:val="008D589D"/>
    <w:rsid w:val="008D6702"/>
    <w:rsid w:val="008D69C3"/>
    <w:rsid w:val="008D6BB5"/>
    <w:rsid w:val="008E34FA"/>
    <w:rsid w:val="008E4936"/>
    <w:rsid w:val="008E68EE"/>
    <w:rsid w:val="008E7B7A"/>
    <w:rsid w:val="008F0EA8"/>
    <w:rsid w:val="008F276C"/>
    <w:rsid w:val="008F2B03"/>
    <w:rsid w:val="008F363E"/>
    <w:rsid w:val="008F37B6"/>
    <w:rsid w:val="008F3DD4"/>
    <w:rsid w:val="008F40B2"/>
    <w:rsid w:val="008F74A2"/>
    <w:rsid w:val="00900767"/>
    <w:rsid w:val="00900B43"/>
    <w:rsid w:val="0090131C"/>
    <w:rsid w:val="00903924"/>
    <w:rsid w:val="009053EE"/>
    <w:rsid w:val="00910F77"/>
    <w:rsid w:val="00911AE4"/>
    <w:rsid w:val="0091245B"/>
    <w:rsid w:val="009132AA"/>
    <w:rsid w:val="00913394"/>
    <w:rsid w:val="0091617C"/>
    <w:rsid w:val="00916644"/>
    <w:rsid w:val="00916EE2"/>
    <w:rsid w:val="009170A4"/>
    <w:rsid w:val="009172B2"/>
    <w:rsid w:val="00917F67"/>
    <w:rsid w:val="00920D08"/>
    <w:rsid w:val="00920DAC"/>
    <w:rsid w:val="00920DC1"/>
    <w:rsid w:val="00921A07"/>
    <w:rsid w:val="00923199"/>
    <w:rsid w:val="009238E3"/>
    <w:rsid w:val="0092638C"/>
    <w:rsid w:val="00926EC0"/>
    <w:rsid w:val="00930F9A"/>
    <w:rsid w:val="009313A6"/>
    <w:rsid w:val="00931AF4"/>
    <w:rsid w:val="0094035C"/>
    <w:rsid w:val="009407E8"/>
    <w:rsid w:val="009408FF"/>
    <w:rsid w:val="009411B1"/>
    <w:rsid w:val="00944556"/>
    <w:rsid w:val="00944F40"/>
    <w:rsid w:val="0094510E"/>
    <w:rsid w:val="009470CA"/>
    <w:rsid w:val="00950189"/>
    <w:rsid w:val="00951222"/>
    <w:rsid w:val="00953335"/>
    <w:rsid w:val="00954492"/>
    <w:rsid w:val="00954D26"/>
    <w:rsid w:val="00956BD5"/>
    <w:rsid w:val="00956FCB"/>
    <w:rsid w:val="00957A7E"/>
    <w:rsid w:val="00957FC4"/>
    <w:rsid w:val="00964620"/>
    <w:rsid w:val="00964830"/>
    <w:rsid w:val="00965CD0"/>
    <w:rsid w:val="00967046"/>
    <w:rsid w:val="00970EBF"/>
    <w:rsid w:val="00973DAF"/>
    <w:rsid w:val="00974E0D"/>
    <w:rsid w:val="00976AA5"/>
    <w:rsid w:val="0097745A"/>
    <w:rsid w:val="00977D6C"/>
    <w:rsid w:val="00980AEB"/>
    <w:rsid w:val="00981668"/>
    <w:rsid w:val="009818AF"/>
    <w:rsid w:val="0098213B"/>
    <w:rsid w:val="00982BAC"/>
    <w:rsid w:val="009845FE"/>
    <w:rsid w:val="009850F9"/>
    <w:rsid w:val="0098724F"/>
    <w:rsid w:val="00987408"/>
    <w:rsid w:val="009919BB"/>
    <w:rsid w:val="00991C71"/>
    <w:rsid w:val="00992473"/>
    <w:rsid w:val="0099497B"/>
    <w:rsid w:val="00996569"/>
    <w:rsid w:val="00996F6C"/>
    <w:rsid w:val="009A1C28"/>
    <w:rsid w:val="009A2C4E"/>
    <w:rsid w:val="009A60CF"/>
    <w:rsid w:val="009A7320"/>
    <w:rsid w:val="009A7439"/>
    <w:rsid w:val="009B3FC3"/>
    <w:rsid w:val="009B661B"/>
    <w:rsid w:val="009B6CE1"/>
    <w:rsid w:val="009B6F31"/>
    <w:rsid w:val="009B7C93"/>
    <w:rsid w:val="009C04A7"/>
    <w:rsid w:val="009C3DF3"/>
    <w:rsid w:val="009C4D27"/>
    <w:rsid w:val="009C59B5"/>
    <w:rsid w:val="009D05DC"/>
    <w:rsid w:val="009D2040"/>
    <w:rsid w:val="009D3BDF"/>
    <w:rsid w:val="009D5172"/>
    <w:rsid w:val="009E11AB"/>
    <w:rsid w:val="009E6AA6"/>
    <w:rsid w:val="009F1AF4"/>
    <w:rsid w:val="009F21B0"/>
    <w:rsid w:val="009F2C5F"/>
    <w:rsid w:val="009F5B24"/>
    <w:rsid w:val="009F6189"/>
    <w:rsid w:val="009F7E77"/>
    <w:rsid w:val="00A01BD1"/>
    <w:rsid w:val="00A01C0B"/>
    <w:rsid w:val="00A01EB1"/>
    <w:rsid w:val="00A0222E"/>
    <w:rsid w:val="00A0232D"/>
    <w:rsid w:val="00A02C85"/>
    <w:rsid w:val="00A03078"/>
    <w:rsid w:val="00A0489B"/>
    <w:rsid w:val="00A10136"/>
    <w:rsid w:val="00A12343"/>
    <w:rsid w:val="00A12BAF"/>
    <w:rsid w:val="00A13BED"/>
    <w:rsid w:val="00A13EFB"/>
    <w:rsid w:val="00A16F14"/>
    <w:rsid w:val="00A23789"/>
    <w:rsid w:val="00A24200"/>
    <w:rsid w:val="00A25447"/>
    <w:rsid w:val="00A2586C"/>
    <w:rsid w:val="00A26954"/>
    <w:rsid w:val="00A26EB1"/>
    <w:rsid w:val="00A314BA"/>
    <w:rsid w:val="00A3191B"/>
    <w:rsid w:val="00A32BB6"/>
    <w:rsid w:val="00A36B7F"/>
    <w:rsid w:val="00A3724F"/>
    <w:rsid w:val="00A404F3"/>
    <w:rsid w:val="00A422BC"/>
    <w:rsid w:val="00A42F99"/>
    <w:rsid w:val="00A43531"/>
    <w:rsid w:val="00A46E6D"/>
    <w:rsid w:val="00A51F33"/>
    <w:rsid w:val="00A524BD"/>
    <w:rsid w:val="00A529FA"/>
    <w:rsid w:val="00A5477F"/>
    <w:rsid w:val="00A55354"/>
    <w:rsid w:val="00A55601"/>
    <w:rsid w:val="00A603AF"/>
    <w:rsid w:val="00A60794"/>
    <w:rsid w:val="00A61F37"/>
    <w:rsid w:val="00A67894"/>
    <w:rsid w:val="00A67C12"/>
    <w:rsid w:val="00A67FA3"/>
    <w:rsid w:val="00A7050C"/>
    <w:rsid w:val="00A70D23"/>
    <w:rsid w:val="00A70F03"/>
    <w:rsid w:val="00A71404"/>
    <w:rsid w:val="00A71815"/>
    <w:rsid w:val="00A74439"/>
    <w:rsid w:val="00A761C1"/>
    <w:rsid w:val="00A77913"/>
    <w:rsid w:val="00A80589"/>
    <w:rsid w:val="00A82C95"/>
    <w:rsid w:val="00A8659F"/>
    <w:rsid w:val="00A90DDB"/>
    <w:rsid w:val="00A91B72"/>
    <w:rsid w:val="00A924B6"/>
    <w:rsid w:val="00A933DE"/>
    <w:rsid w:val="00A93BCA"/>
    <w:rsid w:val="00A95F8C"/>
    <w:rsid w:val="00A96880"/>
    <w:rsid w:val="00A96C59"/>
    <w:rsid w:val="00A96C8D"/>
    <w:rsid w:val="00AA01E3"/>
    <w:rsid w:val="00AA07AA"/>
    <w:rsid w:val="00AA0927"/>
    <w:rsid w:val="00AA46A5"/>
    <w:rsid w:val="00AB109C"/>
    <w:rsid w:val="00AB1D27"/>
    <w:rsid w:val="00AB2543"/>
    <w:rsid w:val="00AB33BD"/>
    <w:rsid w:val="00AB48A6"/>
    <w:rsid w:val="00AB4A34"/>
    <w:rsid w:val="00AB5178"/>
    <w:rsid w:val="00AB7ABE"/>
    <w:rsid w:val="00AC01EE"/>
    <w:rsid w:val="00AC4511"/>
    <w:rsid w:val="00AC4811"/>
    <w:rsid w:val="00AC49A5"/>
    <w:rsid w:val="00AC7FD7"/>
    <w:rsid w:val="00AD01FE"/>
    <w:rsid w:val="00AD1A89"/>
    <w:rsid w:val="00AD27C0"/>
    <w:rsid w:val="00AD3EEE"/>
    <w:rsid w:val="00AD51DB"/>
    <w:rsid w:val="00AD64F7"/>
    <w:rsid w:val="00AD66A5"/>
    <w:rsid w:val="00AD7B86"/>
    <w:rsid w:val="00AE1503"/>
    <w:rsid w:val="00AE2F8B"/>
    <w:rsid w:val="00AE38D3"/>
    <w:rsid w:val="00AE48B3"/>
    <w:rsid w:val="00AE527C"/>
    <w:rsid w:val="00AE5C9F"/>
    <w:rsid w:val="00AE7CEE"/>
    <w:rsid w:val="00AE7FEA"/>
    <w:rsid w:val="00AF1B21"/>
    <w:rsid w:val="00AF1CBA"/>
    <w:rsid w:val="00AF6F8A"/>
    <w:rsid w:val="00AF705D"/>
    <w:rsid w:val="00AF7532"/>
    <w:rsid w:val="00AF7EF1"/>
    <w:rsid w:val="00B01D0C"/>
    <w:rsid w:val="00B029DE"/>
    <w:rsid w:val="00B03D6F"/>
    <w:rsid w:val="00B04460"/>
    <w:rsid w:val="00B06669"/>
    <w:rsid w:val="00B0773D"/>
    <w:rsid w:val="00B105F5"/>
    <w:rsid w:val="00B15E09"/>
    <w:rsid w:val="00B162A9"/>
    <w:rsid w:val="00B207E4"/>
    <w:rsid w:val="00B211CB"/>
    <w:rsid w:val="00B21257"/>
    <w:rsid w:val="00B21304"/>
    <w:rsid w:val="00B21B92"/>
    <w:rsid w:val="00B21D0B"/>
    <w:rsid w:val="00B235C7"/>
    <w:rsid w:val="00B25AA8"/>
    <w:rsid w:val="00B30D63"/>
    <w:rsid w:val="00B34D2F"/>
    <w:rsid w:val="00B35907"/>
    <w:rsid w:val="00B372C4"/>
    <w:rsid w:val="00B37EA4"/>
    <w:rsid w:val="00B37FA8"/>
    <w:rsid w:val="00B40E3B"/>
    <w:rsid w:val="00B42673"/>
    <w:rsid w:val="00B43605"/>
    <w:rsid w:val="00B462FA"/>
    <w:rsid w:val="00B50ADC"/>
    <w:rsid w:val="00B50E0F"/>
    <w:rsid w:val="00B54D16"/>
    <w:rsid w:val="00B558BB"/>
    <w:rsid w:val="00B56B2C"/>
    <w:rsid w:val="00B56EFA"/>
    <w:rsid w:val="00B573CD"/>
    <w:rsid w:val="00B603DE"/>
    <w:rsid w:val="00B618CB"/>
    <w:rsid w:val="00B61E25"/>
    <w:rsid w:val="00B62026"/>
    <w:rsid w:val="00B64844"/>
    <w:rsid w:val="00B66A5F"/>
    <w:rsid w:val="00B71604"/>
    <w:rsid w:val="00B724A4"/>
    <w:rsid w:val="00B744AC"/>
    <w:rsid w:val="00B77200"/>
    <w:rsid w:val="00B81030"/>
    <w:rsid w:val="00B81BE1"/>
    <w:rsid w:val="00B83BAE"/>
    <w:rsid w:val="00B84B09"/>
    <w:rsid w:val="00B84C92"/>
    <w:rsid w:val="00B8607E"/>
    <w:rsid w:val="00B868D1"/>
    <w:rsid w:val="00B86AA8"/>
    <w:rsid w:val="00B90FA2"/>
    <w:rsid w:val="00B92289"/>
    <w:rsid w:val="00B95B99"/>
    <w:rsid w:val="00B9628E"/>
    <w:rsid w:val="00BA07FF"/>
    <w:rsid w:val="00BA21FB"/>
    <w:rsid w:val="00BA3289"/>
    <w:rsid w:val="00BA4BFB"/>
    <w:rsid w:val="00BA5F88"/>
    <w:rsid w:val="00BA6549"/>
    <w:rsid w:val="00BA6560"/>
    <w:rsid w:val="00BA73F5"/>
    <w:rsid w:val="00BB14DF"/>
    <w:rsid w:val="00BB14E8"/>
    <w:rsid w:val="00BB1888"/>
    <w:rsid w:val="00BB49E5"/>
    <w:rsid w:val="00BB5D22"/>
    <w:rsid w:val="00BC0E60"/>
    <w:rsid w:val="00BC435A"/>
    <w:rsid w:val="00BC531F"/>
    <w:rsid w:val="00BC6341"/>
    <w:rsid w:val="00BC63D8"/>
    <w:rsid w:val="00BC72A5"/>
    <w:rsid w:val="00BD0A81"/>
    <w:rsid w:val="00BD1006"/>
    <w:rsid w:val="00BD3F0F"/>
    <w:rsid w:val="00BD42FC"/>
    <w:rsid w:val="00BD5DA6"/>
    <w:rsid w:val="00BD74F3"/>
    <w:rsid w:val="00BD7D0E"/>
    <w:rsid w:val="00BE23C6"/>
    <w:rsid w:val="00BE2E4B"/>
    <w:rsid w:val="00BE2E4C"/>
    <w:rsid w:val="00BE5322"/>
    <w:rsid w:val="00BE54B3"/>
    <w:rsid w:val="00BF0C85"/>
    <w:rsid w:val="00BF1FDF"/>
    <w:rsid w:val="00BF32EA"/>
    <w:rsid w:val="00BF49B5"/>
    <w:rsid w:val="00BF52D4"/>
    <w:rsid w:val="00C001AD"/>
    <w:rsid w:val="00C01945"/>
    <w:rsid w:val="00C0230D"/>
    <w:rsid w:val="00C031BA"/>
    <w:rsid w:val="00C03AF5"/>
    <w:rsid w:val="00C075DB"/>
    <w:rsid w:val="00C1212B"/>
    <w:rsid w:val="00C12E1F"/>
    <w:rsid w:val="00C20434"/>
    <w:rsid w:val="00C20EB9"/>
    <w:rsid w:val="00C22CFB"/>
    <w:rsid w:val="00C243A8"/>
    <w:rsid w:val="00C262DC"/>
    <w:rsid w:val="00C267A0"/>
    <w:rsid w:val="00C30500"/>
    <w:rsid w:val="00C30F49"/>
    <w:rsid w:val="00C344B0"/>
    <w:rsid w:val="00C35C7B"/>
    <w:rsid w:val="00C36F24"/>
    <w:rsid w:val="00C41C83"/>
    <w:rsid w:val="00C41E7C"/>
    <w:rsid w:val="00C42287"/>
    <w:rsid w:val="00C424FA"/>
    <w:rsid w:val="00C42722"/>
    <w:rsid w:val="00C45907"/>
    <w:rsid w:val="00C46ACA"/>
    <w:rsid w:val="00C47AA4"/>
    <w:rsid w:val="00C53A59"/>
    <w:rsid w:val="00C54EDF"/>
    <w:rsid w:val="00C555B3"/>
    <w:rsid w:val="00C60844"/>
    <w:rsid w:val="00C61FAD"/>
    <w:rsid w:val="00C629E5"/>
    <w:rsid w:val="00C62C64"/>
    <w:rsid w:val="00C62FB7"/>
    <w:rsid w:val="00C657FA"/>
    <w:rsid w:val="00C65E15"/>
    <w:rsid w:val="00C66187"/>
    <w:rsid w:val="00C66509"/>
    <w:rsid w:val="00C66E62"/>
    <w:rsid w:val="00C670FD"/>
    <w:rsid w:val="00C6723A"/>
    <w:rsid w:val="00C716EF"/>
    <w:rsid w:val="00C7214C"/>
    <w:rsid w:val="00C75782"/>
    <w:rsid w:val="00C766C4"/>
    <w:rsid w:val="00C77722"/>
    <w:rsid w:val="00C77F73"/>
    <w:rsid w:val="00C8167C"/>
    <w:rsid w:val="00C8378D"/>
    <w:rsid w:val="00C8546F"/>
    <w:rsid w:val="00C86479"/>
    <w:rsid w:val="00C90D1C"/>
    <w:rsid w:val="00C91FD0"/>
    <w:rsid w:val="00C94E43"/>
    <w:rsid w:val="00C951DC"/>
    <w:rsid w:val="00C960AC"/>
    <w:rsid w:val="00CA0155"/>
    <w:rsid w:val="00CA025E"/>
    <w:rsid w:val="00CA2826"/>
    <w:rsid w:val="00CA2A92"/>
    <w:rsid w:val="00CA33EE"/>
    <w:rsid w:val="00CA4276"/>
    <w:rsid w:val="00CA58C6"/>
    <w:rsid w:val="00CA5F5C"/>
    <w:rsid w:val="00CA7CCD"/>
    <w:rsid w:val="00CB100D"/>
    <w:rsid w:val="00CB171C"/>
    <w:rsid w:val="00CB489B"/>
    <w:rsid w:val="00CB4A2E"/>
    <w:rsid w:val="00CB4B61"/>
    <w:rsid w:val="00CB551E"/>
    <w:rsid w:val="00CB72D4"/>
    <w:rsid w:val="00CB79C1"/>
    <w:rsid w:val="00CC173E"/>
    <w:rsid w:val="00CC4D91"/>
    <w:rsid w:val="00CC66D5"/>
    <w:rsid w:val="00CC6D01"/>
    <w:rsid w:val="00CC761F"/>
    <w:rsid w:val="00CD0AF9"/>
    <w:rsid w:val="00CD5EB6"/>
    <w:rsid w:val="00CD6C8D"/>
    <w:rsid w:val="00CE15A6"/>
    <w:rsid w:val="00CE3882"/>
    <w:rsid w:val="00CE49E5"/>
    <w:rsid w:val="00CE4A91"/>
    <w:rsid w:val="00CE5A0F"/>
    <w:rsid w:val="00CE77ED"/>
    <w:rsid w:val="00CE782B"/>
    <w:rsid w:val="00CF10B7"/>
    <w:rsid w:val="00CF22A5"/>
    <w:rsid w:val="00CF317D"/>
    <w:rsid w:val="00CF43EC"/>
    <w:rsid w:val="00CF6DCD"/>
    <w:rsid w:val="00CF73DF"/>
    <w:rsid w:val="00D028C1"/>
    <w:rsid w:val="00D02ABA"/>
    <w:rsid w:val="00D061EC"/>
    <w:rsid w:val="00D07497"/>
    <w:rsid w:val="00D07ED1"/>
    <w:rsid w:val="00D1036E"/>
    <w:rsid w:val="00D12567"/>
    <w:rsid w:val="00D1301B"/>
    <w:rsid w:val="00D20033"/>
    <w:rsid w:val="00D20FEE"/>
    <w:rsid w:val="00D21799"/>
    <w:rsid w:val="00D22B37"/>
    <w:rsid w:val="00D24D83"/>
    <w:rsid w:val="00D30B0B"/>
    <w:rsid w:val="00D326FA"/>
    <w:rsid w:val="00D351D5"/>
    <w:rsid w:val="00D404AE"/>
    <w:rsid w:val="00D409D9"/>
    <w:rsid w:val="00D4354D"/>
    <w:rsid w:val="00D43620"/>
    <w:rsid w:val="00D44834"/>
    <w:rsid w:val="00D44AB0"/>
    <w:rsid w:val="00D52C70"/>
    <w:rsid w:val="00D565A7"/>
    <w:rsid w:val="00D56CDA"/>
    <w:rsid w:val="00D61106"/>
    <w:rsid w:val="00D61B03"/>
    <w:rsid w:val="00D625B2"/>
    <w:rsid w:val="00D63454"/>
    <w:rsid w:val="00D644BD"/>
    <w:rsid w:val="00D64C93"/>
    <w:rsid w:val="00D7026A"/>
    <w:rsid w:val="00D74193"/>
    <w:rsid w:val="00D743F3"/>
    <w:rsid w:val="00D7500D"/>
    <w:rsid w:val="00D75B34"/>
    <w:rsid w:val="00D80759"/>
    <w:rsid w:val="00D8223D"/>
    <w:rsid w:val="00D8350A"/>
    <w:rsid w:val="00D86AB0"/>
    <w:rsid w:val="00D90476"/>
    <w:rsid w:val="00D92F79"/>
    <w:rsid w:val="00D939B2"/>
    <w:rsid w:val="00D95A38"/>
    <w:rsid w:val="00DA029A"/>
    <w:rsid w:val="00DA2D1C"/>
    <w:rsid w:val="00DA2D83"/>
    <w:rsid w:val="00DA59D6"/>
    <w:rsid w:val="00DB00C6"/>
    <w:rsid w:val="00DB06E0"/>
    <w:rsid w:val="00DB20F1"/>
    <w:rsid w:val="00DB51F0"/>
    <w:rsid w:val="00DB66BF"/>
    <w:rsid w:val="00DC02F7"/>
    <w:rsid w:val="00DC0A37"/>
    <w:rsid w:val="00DC47A6"/>
    <w:rsid w:val="00DC4E08"/>
    <w:rsid w:val="00DD0818"/>
    <w:rsid w:val="00DD1262"/>
    <w:rsid w:val="00DD49B8"/>
    <w:rsid w:val="00DD59FB"/>
    <w:rsid w:val="00DD5A71"/>
    <w:rsid w:val="00DD7681"/>
    <w:rsid w:val="00DE137F"/>
    <w:rsid w:val="00DE1B06"/>
    <w:rsid w:val="00DE4DFE"/>
    <w:rsid w:val="00DE544E"/>
    <w:rsid w:val="00DE54BD"/>
    <w:rsid w:val="00DE7317"/>
    <w:rsid w:val="00DE75C9"/>
    <w:rsid w:val="00DF17FB"/>
    <w:rsid w:val="00DF1F55"/>
    <w:rsid w:val="00DF2545"/>
    <w:rsid w:val="00DF5363"/>
    <w:rsid w:val="00DF6359"/>
    <w:rsid w:val="00DF7813"/>
    <w:rsid w:val="00DF7ADE"/>
    <w:rsid w:val="00E00045"/>
    <w:rsid w:val="00E005A3"/>
    <w:rsid w:val="00E04590"/>
    <w:rsid w:val="00E048D5"/>
    <w:rsid w:val="00E04C79"/>
    <w:rsid w:val="00E14C28"/>
    <w:rsid w:val="00E169E5"/>
    <w:rsid w:val="00E22127"/>
    <w:rsid w:val="00E22AB4"/>
    <w:rsid w:val="00E24ADC"/>
    <w:rsid w:val="00E318F7"/>
    <w:rsid w:val="00E31F6A"/>
    <w:rsid w:val="00E36777"/>
    <w:rsid w:val="00E3696C"/>
    <w:rsid w:val="00E36FCC"/>
    <w:rsid w:val="00E37179"/>
    <w:rsid w:val="00E43E1E"/>
    <w:rsid w:val="00E46178"/>
    <w:rsid w:val="00E470CF"/>
    <w:rsid w:val="00E473F9"/>
    <w:rsid w:val="00E5083B"/>
    <w:rsid w:val="00E51AE2"/>
    <w:rsid w:val="00E51BED"/>
    <w:rsid w:val="00E526D8"/>
    <w:rsid w:val="00E534FE"/>
    <w:rsid w:val="00E55C44"/>
    <w:rsid w:val="00E55EAF"/>
    <w:rsid w:val="00E56572"/>
    <w:rsid w:val="00E57E23"/>
    <w:rsid w:val="00E618B4"/>
    <w:rsid w:val="00E62114"/>
    <w:rsid w:val="00E6247A"/>
    <w:rsid w:val="00E65D55"/>
    <w:rsid w:val="00E67BB7"/>
    <w:rsid w:val="00E67D02"/>
    <w:rsid w:val="00E74403"/>
    <w:rsid w:val="00E748EF"/>
    <w:rsid w:val="00E774F7"/>
    <w:rsid w:val="00E830CB"/>
    <w:rsid w:val="00E84D50"/>
    <w:rsid w:val="00E867E7"/>
    <w:rsid w:val="00E91962"/>
    <w:rsid w:val="00E91ED1"/>
    <w:rsid w:val="00E92E01"/>
    <w:rsid w:val="00E930DD"/>
    <w:rsid w:val="00E95109"/>
    <w:rsid w:val="00E97472"/>
    <w:rsid w:val="00EA434A"/>
    <w:rsid w:val="00EA5F12"/>
    <w:rsid w:val="00EB1BDD"/>
    <w:rsid w:val="00EB1C14"/>
    <w:rsid w:val="00EB327C"/>
    <w:rsid w:val="00EB4A2C"/>
    <w:rsid w:val="00EB5DD6"/>
    <w:rsid w:val="00EB62D7"/>
    <w:rsid w:val="00EB7208"/>
    <w:rsid w:val="00EC1BFD"/>
    <w:rsid w:val="00EC30F5"/>
    <w:rsid w:val="00EC65A5"/>
    <w:rsid w:val="00EC6612"/>
    <w:rsid w:val="00EC6A00"/>
    <w:rsid w:val="00EC7833"/>
    <w:rsid w:val="00ED23C2"/>
    <w:rsid w:val="00ED2549"/>
    <w:rsid w:val="00ED5171"/>
    <w:rsid w:val="00EE0435"/>
    <w:rsid w:val="00EE2E03"/>
    <w:rsid w:val="00EE3C46"/>
    <w:rsid w:val="00EE4623"/>
    <w:rsid w:val="00EE76DF"/>
    <w:rsid w:val="00EE77A3"/>
    <w:rsid w:val="00EF0715"/>
    <w:rsid w:val="00EF2220"/>
    <w:rsid w:val="00EF483D"/>
    <w:rsid w:val="00EF62DF"/>
    <w:rsid w:val="00EF6444"/>
    <w:rsid w:val="00EF7521"/>
    <w:rsid w:val="00EF7947"/>
    <w:rsid w:val="00EF7B5D"/>
    <w:rsid w:val="00F0033E"/>
    <w:rsid w:val="00F0154E"/>
    <w:rsid w:val="00F028C9"/>
    <w:rsid w:val="00F04889"/>
    <w:rsid w:val="00F0761C"/>
    <w:rsid w:val="00F10230"/>
    <w:rsid w:val="00F10FB6"/>
    <w:rsid w:val="00F144C5"/>
    <w:rsid w:val="00F15C74"/>
    <w:rsid w:val="00F15F75"/>
    <w:rsid w:val="00F177F6"/>
    <w:rsid w:val="00F2109D"/>
    <w:rsid w:val="00F230C9"/>
    <w:rsid w:val="00F233C5"/>
    <w:rsid w:val="00F234D7"/>
    <w:rsid w:val="00F23687"/>
    <w:rsid w:val="00F25F0C"/>
    <w:rsid w:val="00F2711D"/>
    <w:rsid w:val="00F304C7"/>
    <w:rsid w:val="00F32C09"/>
    <w:rsid w:val="00F344AD"/>
    <w:rsid w:val="00F37BDE"/>
    <w:rsid w:val="00F422BA"/>
    <w:rsid w:val="00F440BE"/>
    <w:rsid w:val="00F47C77"/>
    <w:rsid w:val="00F47D67"/>
    <w:rsid w:val="00F51ACF"/>
    <w:rsid w:val="00F51C34"/>
    <w:rsid w:val="00F521B4"/>
    <w:rsid w:val="00F5288B"/>
    <w:rsid w:val="00F52BFA"/>
    <w:rsid w:val="00F57723"/>
    <w:rsid w:val="00F57B62"/>
    <w:rsid w:val="00F60EB8"/>
    <w:rsid w:val="00F6644A"/>
    <w:rsid w:val="00F66B13"/>
    <w:rsid w:val="00F72C41"/>
    <w:rsid w:val="00F733D0"/>
    <w:rsid w:val="00F73A51"/>
    <w:rsid w:val="00F74B61"/>
    <w:rsid w:val="00F753AD"/>
    <w:rsid w:val="00F75B9E"/>
    <w:rsid w:val="00F76ABD"/>
    <w:rsid w:val="00F76C20"/>
    <w:rsid w:val="00F8010E"/>
    <w:rsid w:val="00F809D7"/>
    <w:rsid w:val="00F80DE7"/>
    <w:rsid w:val="00F8183E"/>
    <w:rsid w:val="00F852FF"/>
    <w:rsid w:val="00F864AB"/>
    <w:rsid w:val="00F86CF5"/>
    <w:rsid w:val="00F87D40"/>
    <w:rsid w:val="00F91B64"/>
    <w:rsid w:val="00F933C7"/>
    <w:rsid w:val="00F93630"/>
    <w:rsid w:val="00F93C19"/>
    <w:rsid w:val="00F96324"/>
    <w:rsid w:val="00FA0C5D"/>
    <w:rsid w:val="00FA2D08"/>
    <w:rsid w:val="00FA593F"/>
    <w:rsid w:val="00FA5A35"/>
    <w:rsid w:val="00FB0AA0"/>
    <w:rsid w:val="00FB359A"/>
    <w:rsid w:val="00FB3716"/>
    <w:rsid w:val="00FB477B"/>
    <w:rsid w:val="00FB561B"/>
    <w:rsid w:val="00FB6C13"/>
    <w:rsid w:val="00FB6C31"/>
    <w:rsid w:val="00FC0124"/>
    <w:rsid w:val="00FC2F09"/>
    <w:rsid w:val="00FC2FEE"/>
    <w:rsid w:val="00FC3162"/>
    <w:rsid w:val="00FC4AE7"/>
    <w:rsid w:val="00FD4C41"/>
    <w:rsid w:val="00FD67DC"/>
    <w:rsid w:val="00FD6EFC"/>
    <w:rsid w:val="00FD714E"/>
    <w:rsid w:val="00FE0146"/>
    <w:rsid w:val="00FE03C4"/>
    <w:rsid w:val="00FE3B69"/>
    <w:rsid w:val="00FE4B93"/>
    <w:rsid w:val="00FE5116"/>
    <w:rsid w:val="00FE6201"/>
    <w:rsid w:val="00FE70C3"/>
    <w:rsid w:val="00FE7B1B"/>
    <w:rsid w:val="00FF1226"/>
    <w:rsid w:val="00FF4601"/>
    <w:rsid w:val="00FF5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D3"/>
  </w:style>
  <w:style w:type="paragraph" w:styleId="2">
    <w:name w:val="heading 2"/>
    <w:basedOn w:val="a"/>
    <w:next w:val="a"/>
    <w:link w:val="20"/>
    <w:uiPriority w:val="99"/>
    <w:qFormat/>
    <w:rsid w:val="00EB4A2C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574F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F68C2"/>
    <w:rPr>
      <w:b/>
      <w:sz w:val="22"/>
    </w:rPr>
  </w:style>
  <w:style w:type="character" w:customStyle="1" w:styleId="a4">
    <w:name w:val="Основной текст Знак"/>
    <w:link w:val="a3"/>
    <w:uiPriority w:val="99"/>
    <w:semiHidden/>
    <w:locked/>
    <w:rsid w:val="0068574F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5F68C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8574F"/>
    <w:rPr>
      <w:rFonts w:cs="Times New Roman"/>
      <w:sz w:val="20"/>
      <w:szCs w:val="20"/>
    </w:rPr>
  </w:style>
  <w:style w:type="character" w:styleId="a7">
    <w:name w:val="page number"/>
    <w:uiPriority w:val="99"/>
    <w:rsid w:val="005F68C2"/>
    <w:rPr>
      <w:rFonts w:cs="Times New Roman"/>
    </w:rPr>
  </w:style>
  <w:style w:type="paragraph" w:styleId="21">
    <w:name w:val="Body Text 2"/>
    <w:basedOn w:val="a"/>
    <w:link w:val="22"/>
    <w:uiPriority w:val="99"/>
    <w:rsid w:val="00EB4A2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68574F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47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68574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35E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12AB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a">
    <w:name w:val="Balloon Text"/>
    <w:basedOn w:val="a"/>
    <w:link w:val="ab"/>
    <w:uiPriority w:val="99"/>
    <w:rsid w:val="005A42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5A4216"/>
    <w:rPr>
      <w:rFonts w:ascii="Tahoma" w:hAnsi="Tahoma" w:cs="Times New Roman"/>
      <w:sz w:val="16"/>
    </w:rPr>
  </w:style>
  <w:style w:type="character" w:styleId="ac">
    <w:name w:val="Strong"/>
    <w:qFormat/>
    <w:locked/>
    <w:rsid w:val="0043778D"/>
    <w:rPr>
      <w:b/>
      <w:bCs/>
    </w:rPr>
  </w:style>
  <w:style w:type="table" w:styleId="ad">
    <w:name w:val="Table Grid"/>
    <w:basedOn w:val="a1"/>
    <w:locked/>
    <w:rsid w:val="00BC4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06686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D3"/>
  </w:style>
  <w:style w:type="paragraph" w:styleId="2">
    <w:name w:val="heading 2"/>
    <w:basedOn w:val="a"/>
    <w:next w:val="a"/>
    <w:link w:val="20"/>
    <w:uiPriority w:val="99"/>
    <w:qFormat/>
    <w:rsid w:val="00EB4A2C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574F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5F68C2"/>
    <w:rPr>
      <w:b/>
      <w:sz w:val="22"/>
    </w:rPr>
  </w:style>
  <w:style w:type="character" w:customStyle="1" w:styleId="a4">
    <w:name w:val="Основной текст Знак"/>
    <w:link w:val="a3"/>
    <w:uiPriority w:val="99"/>
    <w:semiHidden/>
    <w:locked/>
    <w:rsid w:val="0068574F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5F68C2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8574F"/>
    <w:rPr>
      <w:rFonts w:cs="Times New Roman"/>
      <w:sz w:val="20"/>
      <w:szCs w:val="20"/>
    </w:rPr>
  </w:style>
  <w:style w:type="character" w:styleId="a7">
    <w:name w:val="page number"/>
    <w:uiPriority w:val="99"/>
    <w:rsid w:val="005F68C2"/>
    <w:rPr>
      <w:rFonts w:cs="Times New Roman"/>
    </w:rPr>
  </w:style>
  <w:style w:type="paragraph" w:styleId="21">
    <w:name w:val="Body Text 2"/>
    <w:basedOn w:val="a"/>
    <w:link w:val="22"/>
    <w:uiPriority w:val="99"/>
    <w:rsid w:val="00EB4A2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68574F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C47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68574F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35E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812AB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a">
    <w:name w:val="Balloon Text"/>
    <w:basedOn w:val="a"/>
    <w:link w:val="ab"/>
    <w:uiPriority w:val="99"/>
    <w:rsid w:val="005A421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5A4216"/>
    <w:rPr>
      <w:rFonts w:ascii="Tahoma" w:hAnsi="Tahoma" w:cs="Times New Roman"/>
      <w:sz w:val="16"/>
    </w:rPr>
  </w:style>
  <w:style w:type="character" w:styleId="ac">
    <w:name w:val="Strong"/>
    <w:qFormat/>
    <w:locked/>
    <w:rsid w:val="0043778D"/>
    <w:rPr>
      <w:b/>
      <w:bCs/>
    </w:rPr>
  </w:style>
  <w:style w:type="table" w:styleId="ad">
    <w:name w:val="Table Grid"/>
    <w:basedOn w:val="a1"/>
    <w:locked/>
    <w:rsid w:val="00BC4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066868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508A-9993-486D-A5BD-2767AC9CF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724</Words>
  <Characters>6128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ЧП Николаевич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Света</dc:creator>
  <cp:lastModifiedBy>kiozem2-01</cp:lastModifiedBy>
  <cp:revision>9</cp:revision>
  <cp:lastPrinted>2015-12-11T04:18:00Z</cp:lastPrinted>
  <dcterms:created xsi:type="dcterms:W3CDTF">2016-07-28T04:04:00Z</dcterms:created>
  <dcterms:modified xsi:type="dcterms:W3CDTF">2023-01-11T06:40:00Z</dcterms:modified>
</cp:coreProperties>
</file>